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94963" w14:textId="77777777" w:rsidR="00595F5B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</w:p>
    <w:p w14:paraId="48B11110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F9753E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BE8723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ind w:left="4210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333303E8" wp14:editId="4729AF6D">
            <wp:extent cx="609600" cy="819150"/>
            <wp:effectExtent l="0" t="0" r="0" b="0"/>
            <wp:docPr id="144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71CAC5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ind w:left="379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3B7CC2E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5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3C4E01DE" w14:textId="10A31619" w:rsidR="001442E1" w:rsidRDefault="0012313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Artificial Intelligence 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123130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23CS5PCAIN</w:t>
      </w:r>
      <w:r w:rsidR="001442E1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17AA755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016486B1" w14:textId="36184757" w:rsidR="00C16916" w:rsidRPr="00F9753E" w:rsidRDefault="00B17101" w:rsidP="00B1710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 w:line="240" w:lineRule="auto"/>
        <w:ind w:left="251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         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Simon Kevin Mohan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277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)</w:t>
      </w:r>
    </w:p>
    <w:p w14:paraId="088FDFF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ind w:left="1768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12909C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98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50CD79FE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598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75CDE18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26062761" w14:textId="77777777" w:rsidR="00C02819" w:rsidRDefault="00C0281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5298F7" w14:textId="5C7595F1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76" w:line="240" w:lineRule="auto"/>
        <w:ind w:left="39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lastRenderedPageBreak/>
        <w:drawing>
          <wp:inline distT="19050" distB="19050" distL="19050" distR="19050" wp14:anchorId="253BC1C4" wp14:editId="00853587">
            <wp:extent cx="657225" cy="657225"/>
            <wp:effectExtent l="0" t="0" r="0" b="0"/>
            <wp:docPr id="146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C32527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8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2E7538E3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95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62142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37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B744B85" w14:textId="77777777" w:rsidR="00C16916" w:rsidRPr="00F9753E" w:rsidRDefault="002602E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15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Sep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Jan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</w:t>
      </w:r>
      <w:r w:rsidR="0034151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5</w:t>
      </w:r>
      <w:r w:rsidR="00F87D20" w:rsidRPr="00F9753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7781F5D8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431"/>
        <w:jc w:val="right"/>
        <w:rPr>
          <w:rFonts w:ascii="Times New Roman" w:eastAsia="Calibri" w:hAnsi="Times New Roman" w:cs="Times New Roman"/>
          <w:color w:val="000000"/>
        </w:rPr>
      </w:pPr>
    </w:p>
    <w:p w14:paraId="4FC15914" w14:textId="0247F890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03"/>
        <w:rPr>
          <w:rFonts w:ascii="Times New Roman" w:hAnsi="Times New Roman" w:cs="Times New Roman"/>
          <w:b/>
          <w:color w:val="1B150E"/>
          <w:sz w:val="28"/>
          <w:szCs w:val="28"/>
        </w:rPr>
      </w:pPr>
      <w:r w:rsidRPr="00F9753E">
        <w:rPr>
          <w:rFonts w:ascii="Times New Roman" w:hAnsi="Times New Roman" w:cs="Times New Roman"/>
          <w:b/>
          <w:color w:val="1B150E"/>
          <w:sz w:val="28"/>
          <w:szCs w:val="28"/>
          <w:highlight w:val="white"/>
        </w:rPr>
        <w:t>B.M.S. College of Engineering,</w:t>
      </w:r>
      <w:r w:rsidRPr="00F9753E">
        <w:rPr>
          <w:rFonts w:ascii="Times New Roman" w:hAnsi="Times New Roman" w:cs="Times New Roman"/>
          <w:b/>
          <w:color w:val="1B150E"/>
          <w:sz w:val="28"/>
          <w:szCs w:val="28"/>
        </w:rPr>
        <w:t xml:space="preserve"> </w:t>
      </w:r>
    </w:p>
    <w:p w14:paraId="4783269D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62"/>
        <w:rPr>
          <w:rFonts w:ascii="Times New Roman" w:hAnsi="Times New Roman" w:cs="Times New Roman"/>
          <w:b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</w:rPr>
        <w:t xml:space="preserve"> </w:t>
      </w:r>
    </w:p>
    <w:p w14:paraId="0D6D206B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957"/>
        <w:rPr>
          <w:rFonts w:ascii="Times New Roman" w:hAnsi="Times New Roman" w:cs="Times New Roman"/>
          <w:color w:val="1B150E"/>
          <w:sz w:val="20"/>
          <w:szCs w:val="20"/>
        </w:rPr>
      </w:pP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 </w:t>
      </w:r>
    </w:p>
    <w:p w14:paraId="2E81520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596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color w:val="1B150E"/>
          <w:sz w:val="26"/>
          <w:szCs w:val="26"/>
          <w:highlight w:val="white"/>
        </w:rPr>
        <w:t>Department of Computer Science and Engineering</w:t>
      </w:r>
      <w:r w:rsidRPr="00F9753E">
        <w:rPr>
          <w:rFonts w:ascii="Times New Roman" w:hAnsi="Times New Roman" w:cs="Times New Roman"/>
          <w:b/>
          <w:color w:val="1B150E"/>
          <w:sz w:val="26"/>
          <w:szCs w:val="26"/>
        </w:rPr>
        <w:t xml:space="preserve"> </w:t>
      </w:r>
    </w:p>
    <w:p w14:paraId="3233E5DA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ind w:left="4172"/>
        <w:rPr>
          <w:rFonts w:ascii="Times New Roman" w:hAnsi="Times New Roman" w:cs="Times New Roman"/>
          <w:b/>
          <w:color w:val="1B150E"/>
          <w:sz w:val="26"/>
          <w:szCs w:val="26"/>
        </w:rPr>
      </w:pPr>
      <w:r w:rsidRPr="00F9753E">
        <w:rPr>
          <w:rFonts w:ascii="Times New Roman" w:hAnsi="Times New Roman" w:cs="Times New Roman"/>
          <w:b/>
          <w:noProof/>
          <w:color w:val="1B150E"/>
          <w:sz w:val="26"/>
          <w:szCs w:val="26"/>
        </w:rPr>
        <w:drawing>
          <wp:inline distT="19050" distB="19050" distL="19050" distR="19050" wp14:anchorId="11632DCC" wp14:editId="24E0B5F7">
            <wp:extent cx="657225" cy="657225"/>
            <wp:effectExtent l="0" t="0" r="0" b="0"/>
            <wp:docPr id="145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05AED8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ind w:left="387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 w:rsidRPr="00F9753E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111555B" w14:textId="0AEA3F48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S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imon Kevin Mohan</w:t>
      </w:r>
      <w:r w:rsidR="001C364A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(</w:t>
      </w:r>
      <w:r w:rsidR="00F9753E"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1BM2</w:t>
      </w:r>
      <w:r w:rsidR="004851D6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3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C02819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277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</w:t>
      </w:r>
      <w:r w:rsidR="00C12A17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fulfilment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 w:rsidRPr="00F9753E">
        <w:rPr>
          <w:rFonts w:ascii="Times New Roman" w:hAnsi="Times New Roman" w:cs="Times New Roman"/>
          <w:color w:val="1B150E"/>
          <w:sz w:val="20"/>
          <w:szCs w:val="20"/>
        </w:rPr>
        <w:t xml:space="preserve">Visvesvaraya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Belgaum. The Lab report has been approved as it satisfies the academic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requirements in respect of </w:t>
      </w:r>
      <w:r w:rsidR="00123130"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an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 w:rsidR="00123130" w:rsidRP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>Artificial Intelligence (23CS5PCAIN)</w:t>
      </w:r>
      <w:r w:rsidR="001231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work prescribed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for the said degree.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2104697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14DBE50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E8AC79F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4" w:line="229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tbl>
      <w:tblPr>
        <w:tblStyle w:val="TableGrid"/>
        <w:tblW w:w="0" w:type="auto"/>
        <w:tblInd w:w="11" w:type="dxa"/>
        <w:tblLook w:val="04A0" w:firstRow="1" w:lastRow="0" w:firstColumn="1" w:lastColumn="0" w:noHBand="0" w:noVBand="1"/>
      </w:tblPr>
      <w:tblGrid>
        <w:gridCol w:w="4885"/>
        <w:gridCol w:w="4884"/>
      </w:tblGrid>
      <w:tr w:rsidR="00F9753E" w:rsidRPr="00F9753E" w14:paraId="1D6B8274" w14:textId="77777777" w:rsidTr="00F9753E">
        <w:tc>
          <w:tcPr>
            <w:tcW w:w="4885" w:type="dxa"/>
          </w:tcPr>
          <w:p w14:paraId="0D190052" w14:textId="3EB1734C" w:rsidR="00F9753E" w:rsidRPr="001C364A" w:rsidRDefault="004851D6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S</w:t>
            </w:r>
            <w:r w:rsidR="00C02819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aritha</w:t>
            </w:r>
            <w:r w:rsidR="000F7A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A</w:t>
            </w:r>
            <w:r w:rsidR="00B76A21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</w:t>
            </w:r>
            <w:r w:rsidR="000F7A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N</w:t>
            </w:r>
          </w:p>
          <w:p w14:paraId="132E104D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Assistant Professor</w:t>
            </w:r>
          </w:p>
          <w:p w14:paraId="69340A86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0C84AB7F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  <w:tc>
          <w:tcPr>
            <w:tcW w:w="4884" w:type="dxa"/>
          </w:tcPr>
          <w:p w14:paraId="58B3E16E" w14:textId="193568C4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proofErr w:type="spellStart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Dr.</w:t>
            </w:r>
            <w:proofErr w:type="spellEnd"/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 Jy</w:t>
            </w:r>
            <w:r w:rsidR="00C12A17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o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thi S Nayak</w:t>
            </w:r>
          </w:p>
          <w:p w14:paraId="07DC1EF1" w14:textId="5C5F8321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Professor </w:t>
            </w:r>
            <w:r w:rsidR="003953EC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 xml:space="preserve">&amp; </w:t>
            </w: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HOD</w:t>
            </w:r>
          </w:p>
          <w:p w14:paraId="229BBF32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  <w:r w:rsidRPr="00F9753E"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  <w:t>Department of CSE, BMSCE</w:t>
            </w:r>
          </w:p>
          <w:p w14:paraId="4C02AB1E" w14:textId="77777777" w:rsidR="00F9753E" w:rsidRPr="00F9753E" w:rsidRDefault="00F9753E" w:rsidP="00F9753E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color w:val="333333"/>
                <w:sz w:val="24"/>
                <w:szCs w:val="24"/>
              </w:rPr>
            </w:pPr>
          </w:p>
        </w:tc>
      </w:tr>
    </w:tbl>
    <w:p w14:paraId="40786CD7" w14:textId="77777777" w:rsidR="00F9753E" w:rsidRPr="00F9753E" w:rsidRDefault="00F9753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333333"/>
        </w:rPr>
      </w:pPr>
    </w:p>
    <w:p w14:paraId="66F43FA2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10"/>
        <w:rPr>
          <w:rFonts w:ascii="Times New Roman" w:eastAsia="Calibri" w:hAnsi="Times New Roman" w:cs="Times New Roman"/>
          <w:color w:val="000000"/>
        </w:rPr>
      </w:pPr>
      <w:r w:rsidRPr="00F9753E">
        <w:rPr>
          <w:rFonts w:ascii="Times New Roman" w:eastAsia="Calibri" w:hAnsi="Times New Roman" w:cs="Times New Roman"/>
          <w:color w:val="000000"/>
        </w:rPr>
        <w:t xml:space="preserve"> </w:t>
      </w:r>
    </w:p>
    <w:p w14:paraId="433A074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243668C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1" w:line="240" w:lineRule="auto"/>
        <w:ind w:right="432"/>
        <w:jc w:val="right"/>
        <w:rPr>
          <w:rFonts w:ascii="Times New Roman" w:eastAsia="Calibri" w:hAnsi="Times New Roman" w:cs="Times New Roman"/>
          <w:color w:val="000000"/>
        </w:rPr>
      </w:pPr>
    </w:p>
    <w:p w14:paraId="565DFA99" w14:textId="77777777" w:rsidR="00C16916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257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Index </w:t>
      </w:r>
    </w:p>
    <w:tbl>
      <w:tblPr>
        <w:tblStyle w:val="a"/>
        <w:tblW w:w="93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340"/>
        <w:gridCol w:w="5727"/>
        <w:gridCol w:w="1553"/>
      </w:tblGrid>
      <w:tr w:rsidR="00C16916" w:rsidRPr="00F9753E" w14:paraId="632B3F21" w14:textId="77777777" w:rsidTr="000B0D5A">
        <w:trPr>
          <w:trHeight w:val="66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39FCA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Sl. </w:t>
            </w:r>
          </w:p>
          <w:p w14:paraId="7EF5EAE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1E774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Date 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1BE3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FCFFE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</w:pPr>
            <w:r w:rsidRPr="00F9753E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Page No.</w:t>
            </w:r>
          </w:p>
        </w:tc>
      </w:tr>
      <w:tr w:rsidR="00C16916" w:rsidRPr="00F9753E" w14:paraId="6858B3BE" w14:textId="77777777" w:rsidTr="000B0D5A">
        <w:trPr>
          <w:trHeight w:val="592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1B892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CF03" w14:textId="77777777" w:rsidR="00C16916" w:rsidRDefault="00AD7E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24</w:t>
            </w:r>
            <w:r w:rsidR="0079055E">
              <w:rPr>
                <w:rFonts w:ascii="Times New Roman" w:hAnsi="Times New Roman" w:cs="Times New Roman"/>
                <w:color w:val="000000"/>
              </w:rPr>
              <w:t>-9-2024</w:t>
            </w:r>
          </w:p>
          <w:p w14:paraId="61B27BE0" w14:textId="7E80CB5B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C8F3" w14:textId="77777777" w:rsidR="00C16916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  <w:highlight w:val="white"/>
              </w:rPr>
              <w:t>Implement Tic –Tac –Toe Game</w:t>
            </w:r>
          </w:p>
          <w:p w14:paraId="17471B1E" w14:textId="04F9C7EE" w:rsidR="00622C5F" w:rsidRPr="00F9753E" w:rsidRDefault="00622C5F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622C5F">
              <w:rPr>
                <w:rFonts w:ascii="Times New Roman" w:hAnsi="Times New Roman" w:cs="Times New Roman"/>
                <w:color w:val="222222"/>
              </w:rPr>
              <w:t>Implement vacuum cleaner agent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6A7F5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</w:p>
          <w:p w14:paraId="1DE8001A" w14:textId="28C61CF9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</w:p>
        </w:tc>
      </w:tr>
      <w:tr w:rsidR="00C16916" w:rsidRPr="00F9753E" w14:paraId="231867FF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4791C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2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0109A" w14:textId="77777777" w:rsidR="00C16916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  <w:p w14:paraId="44A8CB69" w14:textId="77777777" w:rsidR="00F14E66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</w:p>
          <w:p w14:paraId="16D6EF08" w14:textId="4D1F079A" w:rsidR="00F14E66" w:rsidRPr="00F9753E" w:rsidRDefault="00F14E6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22-10-2024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BCC76" w14:textId="017F6D66" w:rsidR="0079055E" w:rsidRPr="0079055E" w:rsidRDefault="00786350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Implement</w:t>
            </w:r>
            <w:r w:rsidR="0079055E" w:rsidRPr="0079055E">
              <w:rPr>
                <w:rFonts w:ascii="Times New Roman" w:hAnsi="Times New Roman" w:cs="Times New Roman"/>
                <w:color w:val="222222"/>
              </w:rPr>
              <w:t xml:space="preserve"> 8 puzzle problems</w:t>
            </w:r>
            <w:r>
              <w:rPr>
                <w:rFonts w:ascii="Times New Roman" w:hAnsi="Times New Roman" w:cs="Times New Roman"/>
                <w:color w:val="222222"/>
              </w:rPr>
              <w:t xml:space="preserve"> </w:t>
            </w:r>
            <w:r w:rsidRPr="00786350">
              <w:rPr>
                <w:rFonts w:ascii="Times New Roman" w:hAnsi="Times New Roman" w:cs="Times New Roman"/>
                <w:color w:val="222222"/>
              </w:rPr>
              <w:t>using Depth First Search (DFS)</w:t>
            </w:r>
          </w:p>
          <w:p w14:paraId="4E9CC0CD" w14:textId="5A41197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Iterative deepening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7604" w14:textId="77777777" w:rsidR="00C16916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  <w:p w14:paraId="6E9D4978" w14:textId="59A120B4" w:rsidR="00912239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10</w:t>
            </w:r>
          </w:p>
        </w:tc>
      </w:tr>
      <w:tr w:rsidR="00C16916" w:rsidRPr="00F9753E" w14:paraId="70A0337B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A6E9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3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15F3C" w14:textId="540C415D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15</w:t>
            </w:r>
            <w:r w:rsidR="0079055E"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F6C9F" w14:textId="24D3A62E" w:rsidR="00C16916" w:rsidRPr="00F9753E" w:rsidRDefault="0079055E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085"/>
              <w:rPr>
                <w:rFonts w:ascii="Times New Roman" w:hAnsi="Times New Roman" w:cs="Times New Roman"/>
                <w:color w:val="222222"/>
              </w:rPr>
            </w:pPr>
            <w:r w:rsidRPr="0079055E">
              <w:rPr>
                <w:rFonts w:ascii="Times New Roman" w:hAnsi="Times New Roman" w:cs="Times New Roman"/>
                <w:color w:val="222222"/>
              </w:rPr>
              <w:t>Implement A* search algorithm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6D1ED" w14:textId="15CAD29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C16916" w:rsidRPr="00F9753E" w14:paraId="362E17AE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3F35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4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B1B9B" w14:textId="2895E3C5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A1D81" w14:textId="77777777" w:rsidR="008C5B33" w:rsidRPr="008C5B33" w:rsidRDefault="008C5B33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  <w:r w:rsidRPr="008C5B33">
              <w:rPr>
                <w:rFonts w:ascii="Times New Roman" w:hAnsi="Times New Roman" w:cs="Times New Roman"/>
                <w:color w:val="222222"/>
              </w:rPr>
              <w:t>Implement Hill Climbing search algorithm to solve N-Queens problem</w:t>
            </w:r>
          </w:p>
          <w:p w14:paraId="3F5F02B1" w14:textId="51BDAC81" w:rsidR="00C16916" w:rsidRPr="00F9753E" w:rsidRDefault="00C16916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</w:rPr>
            </w:pP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2408" w14:textId="1A5C9FE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C16916" w:rsidRPr="00F9753E" w14:paraId="6E9BCA05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40B6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5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3911" w14:textId="251265C7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9</w:t>
            </w:r>
            <w:r>
              <w:rPr>
                <w:rFonts w:ascii="Times New Roman" w:hAnsi="Times New Roman" w:cs="Times New Roman"/>
                <w:color w:val="000000"/>
              </w:rPr>
              <w:t>-10-2024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42ECC" w14:textId="07D373C8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 xml:space="preserve">Simulated Annealing </w:t>
            </w:r>
            <w:r>
              <w:rPr>
                <w:rFonts w:ascii="Times New Roman" w:hAnsi="Times New Roman" w:cs="Times New Roman"/>
                <w:color w:val="222222"/>
              </w:rPr>
              <w:t>t</w:t>
            </w:r>
            <w:r w:rsidRPr="000B0D5A">
              <w:rPr>
                <w:rFonts w:ascii="Times New Roman" w:hAnsi="Times New Roman" w:cs="Times New Roman"/>
                <w:color w:val="222222"/>
              </w:rPr>
              <w:t>o Solve 8-Queens problem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4180F" w14:textId="3898FF67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  <w:tr w:rsidR="00C16916" w:rsidRPr="00F9753E" w14:paraId="502804DD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0219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6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762A9" w14:textId="582FB934" w:rsidR="00C16916" w:rsidRPr="00F9753E" w:rsidRDefault="007905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4851D6">
              <w:rPr>
                <w:rFonts w:ascii="Times New Roman" w:hAnsi="Times New Roman" w:cs="Times New Roman"/>
                <w:color w:val="000000"/>
              </w:rPr>
              <w:t>2</w:t>
            </w:r>
            <w:r>
              <w:rPr>
                <w:rFonts w:ascii="Times New Roman" w:hAnsi="Times New Roman" w:cs="Times New Roman"/>
                <w:color w:val="000000"/>
              </w:rPr>
              <w:t>-11-2024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09E3F" w14:textId="2B9BE380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highlight w:val="white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Create a knowledge base using propositional logic and show that the given query entails the knowledge base or not.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3C136" w14:textId="4736C3A7" w:rsidR="00C16916" w:rsidRPr="00F9753E" w:rsidRDefault="009122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28</w:t>
            </w:r>
          </w:p>
        </w:tc>
      </w:tr>
      <w:tr w:rsidR="00C16916" w:rsidRPr="00F9753E" w14:paraId="5273CF5F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F80BB" w14:textId="77777777" w:rsidR="00C16916" w:rsidRPr="00F9753E" w:rsidRDefault="00F87D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7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A55BB" w14:textId="4B1A7D60" w:rsidR="00C16916" w:rsidRPr="00F9753E" w:rsidRDefault="004851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19</w:t>
            </w:r>
            <w:r w:rsidR="0079055E">
              <w:rPr>
                <w:rFonts w:ascii="Times New Roman" w:hAnsi="Times New Roman" w:cs="Times New Roman"/>
                <w:color w:val="000000"/>
              </w:rPr>
              <w:t>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6A344" w14:textId="77777777" w:rsidR="00F14E66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 w:rsidRPr="000B0D5A">
              <w:rPr>
                <w:rFonts w:ascii="Times New Roman" w:hAnsi="Times New Roman" w:cs="Times New Roman"/>
                <w:color w:val="222222"/>
              </w:rPr>
              <w:t>Implement unification in first order</w:t>
            </w:r>
            <w:r w:rsidR="00F14E66">
              <w:rPr>
                <w:rFonts w:ascii="Times New Roman" w:hAnsi="Times New Roman" w:cs="Times New Roman"/>
                <w:color w:val="222222"/>
              </w:rPr>
              <w:t xml:space="preserve"> </w:t>
            </w:r>
          </w:p>
          <w:p w14:paraId="7287D1EE" w14:textId="509F679C" w:rsidR="00C16916" w:rsidRPr="00F9753E" w:rsidRDefault="000B0D5A" w:rsidP="000B0D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</w:rPr>
            </w:pPr>
            <w:r>
              <w:rPr>
                <w:rFonts w:ascii="Times New Roman" w:hAnsi="Times New Roman" w:cs="Times New Roman"/>
                <w:color w:val="222222"/>
              </w:rPr>
              <w:t>l</w:t>
            </w:r>
            <w:r w:rsidRPr="000B0D5A">
              <w:rPr>
                <w:rFonts w:ascii="Times New Roman" w:hAnsi="Times New Roman" w:cs="Times New Roman"/>
                <w:color w:val="222222"/>
              </w:rPr>
              <w:t>ogic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D7FFC" w14:textId="6F0FA5C1" w:rsidR="00C16916" w:rsidRPr="00F9753E" w:rsidRDefault="00937C3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3</w:t>
            </w:r>
            <w:r w:rsidR="00912239">
              <w:rPr>
                <w:rFonts w:ascii="Times New Roman" w:hAnsi="Times New Roman" w:cs="Times New Roman"/>
                <w:color w:val="000000"/>
              </w:rPr>
              <w:t>1</w:t>
            </w:r>
          </w:p>
        </w:tc>
      </w:tr>
      <w:tr w:rsidR="00F9753E" w:rsidRPr="00F9753E" w14:paraId="29FC09F2" w14:textId="77777777" w:rsidTr="000B0D5A">
        <w:trPr>
          <w:trHeight w:val="40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74DC6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8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F6BBD" w14:textId="1A85E8A3" w:rsidR="00F9753E" w:rsidRPr="00F9753E" w:rsidRDefault="0079055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4851D6">
              <w:rPr>
                <w:rFonts w:ascii="Times New Roman" w:hAnsi="Times New Roman" w:cs="Times New Roman"/>
                <w:color w:val="000000"/>
              </w:rPr>
              <w:t>6</w:t>
            </w:r>
            <w:r>
              <w:rPr>
                <w:rFonts w:ascii="Times New Roman" w:hAnsi="Times New Roman" w:cs="Times New Roman"/>
                <w:color w:val="000000"/>
              </w:rPr>
              <w:t>-1</w:t>
            </w:r>
            <w:r w:rsidR="004851D6">
              <w:rPr>
                <w:rFonts w:ascii="Times New Roman" w:hAnsi="Times New Roman" w:cs="Times New Roman"/>
                <w:color w:val="000000"/>
              </w:rPr>
              <w:t>1</w:t>
            </w:r>
            <w:r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F4FE17" w14:textId="163F7614" w:rsidR="00F9753E" w:rsidRPr="00F00FFB" w:rsidRDefault="000B0D5A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0B0D5A">
              <w:rPr>
                <w:rFonts w:asciiTheme="minorHAnsi" w:hAnsiTheme="minorHAnsi" w:cstheme="minorHAnsi"/>
                <w:color w:val="000000" w:themeColor="text1"/>
              </w:rPr>
              <w:t>Create a knowledge base consisting of first order logic statements and prove the given query using forward reasoning.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7652" w14:textId="0B5316BF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0</w:t>
            </w:r>
          </w:p>
        </w:tc>
      </w:tr>
      <w:tr w:rsidR="00F9753E" w:rsidRPr="00F9753E" w14:paraId="2DA0B5AC" w14:textId="77777777" w:rsidTr="000B0D5A">
        <w:trPr>
          <w:trHeight w:val="399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660C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9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C9B27" w14:textId="0518A430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right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8D240" w14:textId="10DE4278" w:rsidR="00F9753E" w:rsidRPr="00F00FFB" w:rsidRDefault="007E030E" w:rsidP="007E030E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E030E">
              <w:rPr>
                <w:rFonts w:asciiTheme="minorHAnsi" w:hAnsiTheme="minorHAnsi" w:cstheme="minorHAnsi"/>
                <w:color w:val="000000" w:themeColor="text1"/>
                <w:lang w:val="en-US"/>
              </w:rPr>
              <w:t>Create a knowledge base consisting of first order logic statements and prove the given query using Resolution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CC19" w14:textId="442CB98C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F9753E" w:rsidRPr="00F9753E" w14:paraId="5867608D" w14:textId="77777777" w:rsidTr="000B0D5A">
        <w:trPr>
          <w:trHeight w:val="420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6521E" w14:textId="77777777" w:rsidR="00F9753E" w:rsidRPr="00F9753E" w:rsidRDefault="00F9753E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</w:pPr>
            <w:r w:rsidRPr="00F9753E">
              <w:rPr>
                <w:rFonts w:ascii="Times New Roman" w:eastAsia="Calibri" w:hAnsi="Times New Roman" w:cs="Times New Roman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8F914" w14:textId="5E945CDA" w:rsidR="00F9753E" w:rsidRPr="00F9753E" w:rsidRDefault="004851D6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2</w:t>
            </w:r>
            <w:r w:rsidR="0079055E">
              <w:rPr>
                <w:rFonts w:ascii="Times New Roman" w:hAnsi="Times New Roman" w:cs="Times New Roman"/>
                <w:color w:val="000000"/>
              </w:rPr>
              <w:t>6-1</w:t>
            </w:r>
            <w:r>
              <w:rPr>
                <w:rFonts w:ascii="Times New Roman" w:hAnsi="Times New Roman" w:cs="Times New Roman"/>
                <w:color w:val="000000"/>
              </w:rPr>
              <w:t>1</w:t>
            </w:r>
            <w:r w:rsidR="0079055E">
              <w:rPr>
                <w:rFonts w:ascii="Times New Roman" w:hAnsi="Times New Roman" w:cs="Times New Roman"/>
                <w:color w:val="000000"/>
              </w:rPr>
              <w:t>-2024</w:t>
            </w:r>
          </w:p>
        </w:tc>
        <w:tc>
          <w:tcPr>
            <w:tcW w:w="572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8463D" w14:textId="6C3A8D94" w:rsidR="00F9753E" w:rsidRPr="00F00FFB" w:rsidRDefault="00786350" w:rsidP="000B0D5A">
            <w:pPr>
              <w:widowControl w:val="0"/>
              <w:spacing w:line="240" w:lineRule="auto"/>
              <w:ind w:right="14"/>
              <w:rPr>
                <w:rFonts w:asciiTheme="minorHAnsi" w:hAnsiTheme="minorHAnsi" w:cstheme="minorHAnsi"/>
                <w:color w:val="000000" w:themeColor="text1"/>
              </w:rPr>
            </w:pPr>
            <w:r w:rsidRPr="00786350">
              <w:rPr>
                <w:rFonts w:asciiTheme="minorHAnsi" w:hAnsiTheme="minorHAnsi" w:cstheme="minorHAnsi"/>
                <w:color w:val="000000" w:themeColor="text1"/>
              </w:rPr>
              <w:t>Implement Alpha-Beta Pruning.</w:t>
            </w:r>
          </w:p>
        </w:tc>
        <w:tc>
          <w:tcPr>
            <w:tcW w:w="15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B610E" w14:textId="0F178424" w:rsidR="00F9753E" w:rsidRPr="00F9753E" w:rsidRDefault="00937C30" w:rsidP="00F9753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4</w:t>
            </w:r>
            <w:r w:rsidR="00912239">
              <w:rPr>
                <w:rFonts w:ascii="Times New Roman" w:hAnsi="Times New Roman" w:cs="Times New Roman"/>
                <w:color w:val="000000"/>
              </w:rPr>
              <w:t>6</w:t>
            </w:r>
          </w:p>
        </w:tc>
      </w:tr>
    </w:tbl>
    <w:p w14:paraId="10EFF4D7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609099FF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</w:p>
    <w:p w14:paraId="2670A6D4" w14:textId="77777777" w:rsidR="00C16916" w:rsidRPr="00F9753E" w:rsidRDefault="00C1691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3"/>
        <w:jc w:val="right"/>
        <w:rPr>
          <w:rFonts w:ascii="Times New Roman" w:eastAsia="Calibri" w:hAnsi="Times New Roman" w:cs="Times New Roman"/>
          <w:color w:val="000000"/>
        </w:rPr>
      </w:pPr>
    </w:p>
    <w:p w14:paraId="4ABCC8AA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76AFDB2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6E936AA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286EA1F1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77357" w14:textId="77777777" w:rsidR="00F87D20" w:rsidRPr="00F9753E" w:rsidRDefault="00F87D2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294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D9A9D35" w14:textId="2F8DFBCE" w:rsidR="00834D76" w:rsidRPr="00DE480A" w:rsidRDefault="003A2F09" w:rsidP="003A2F09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Github</w:t>
      </w:r>
      <w:proofErr w:type="spellEnd"/>
      <w:r w:rsidRPr="00DE480A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Link:</w:t>
      </w:r>
    </w:p>
    <w:p w14:paraId="1494FF15" w14:textId="77777777" w:rsidR="00912239" w:rsidRDefault="0091223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sectPr w:rsidR="00912239" w:rsidSect="00B32400"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6FF5E9AB" w14:textId="59BBBFAA" w:rsidR="00C12A17" w:rsidRDefault="00292FB4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hyperlink r:id="rId9" w:history="1">
        <w:r w:rsidR="000F7A3E" w:rsidRPr="00FA790C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</w:rPr>
          <w:t>https://github.com/simonkevinbms/AIsem5</w:t>
        </w:r>
      </w:hyperlink>
    </w:p>
    <w:p w14:paraId="7F0E65B8" w14:textId="12B4C42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BD625D9" w14:textId="2176BE37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36C094A" w14:textId="42AD366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A0CAAB8" w14:textId="22FE092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6B1A20B" w14:textId="67A22C0D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380E76E" w14:textId="133B58B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66C6C0E3" w14:textId="71E2B9F3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204984A" w14:textId="25530FD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E93BDD0" w14:textId="04E5C76E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E208BF7" w14:textId="41A68E1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DA6293A" w14:textId="5A886F3C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F20307B" w14:textId="50F0B6CC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3DA1A154" w14:textId="7CB6D89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DA0518F" w14:textId="5A6584AF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3A00E16" w14:textId="2E4913AC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4484715F" w14:textId="27FE12B8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920E214" w14:textId="5D8DECCF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8C2AF58" w14:textId="4FCD9D42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E16C219" w14:textId="6A20F9BE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E19E4DD" w14:textId="126DA8E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3F5B615" w14:textId="54570963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A0FF8ED" w14:textId="41CD6D6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0EA989B" w14:textId="42ED2EC7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028522D" w14:textId="45E54B0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87C6513" w14:textId="273E4459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AD0D7E3" w14:textId="58F6D2DD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004595B" w14:textId="11E4AF35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D22521C" w14:textId="78B4A514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452DF736" w14:textId="0F71B1B4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7BB0D20" w14:textId="7DF34A14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96DF013" w14:textId="09A01133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CC09496" w14:textId="63112E22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2523C0EB" w14:textId="77777777" w:rsidR="000F7A3E" w:rsidRDefault="000F7A3E">
      <w:pPr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70E247F7" w14:textId="547036DF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1</w:t>
      </w:r>
    </w:p>
    <w:p w14:paraId="06DE452E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Tic –Tac –Toe Game</w:t>
      </w:r>
    </w:p>
    <w:p w14:paraId="6551670B" w14:textId="77777777" w:rsidR="003A2F09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C03EB7" w14:textId="5CC04686" w:rsidR="00F87D2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21EAF78F" w14:textId="77777777" w:rsidR="00912239" w:rsidRDefault="00912239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  <w:sectPr w:rsidR="00912239" w:rsidSect="00912239">
          <w:headerReference w:type="default" r:id="rId10"/>
          <w:footerReference w:type="default" r:id="rId11"/>
          <w:type w:val="continuous"/>
          <w:pgSz w:w="12240" w:h="15840"/>
          <w:pgMar w:top="1416" w:right="1020" w:bottom="774" w:left="1430" w:header="0" w:footer="720" w:gutter="0"/>
          <w:pgNumType w:start="1"/>
          <w:cols w:space="720"/>
        </w:sectPr>
      </w:pPr>
    </w:p>
    <w:p w14:paraId="74C034E7" w14:textId="7B008270" w:rsidR="003A2F09" w:rsidRDefault="00056B7C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56B7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990B94" wp14:editId="535E2792">
            <wp:extent cx="3943900" cy="3038899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2855" w14:textId="77777777" w:rsidR="0065296D" w:rsidRPr="00E93B29" w:rsidRDefault="0065296D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E5C7CE5" w14:textId="1138203B" w:rsidR="00B32400" w:rsidRPr="00E93B29" w:rsidRDefault="003A2F0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1E5DA8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Set up the game board as a 2D list</w:t>
      </w:r>
    </w:p>
    <w:p w14:paraId="0A0973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board = [["-", "-", "-"],</w:t>
      </w:r>
    </w:p>
    <w:p w14:paraId="27A4D0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"-"],</w:t>
      </w:r>
    </w:p>
    <w:p w14:paraId="78CEA5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["-", "-", "-"]]</w:t>
      </w:r>
    </w:p>
    <w:p w14:paraId="2AB473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7CED56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print the game board</w:t>
      </w:r>
    </w:p>
    <w:p w14:paraId="04DDDFF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4EE67AE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7B06884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 | ".join(row))</w:t>
      </w:r>
    </w:p>
    <w:p w14:paraId="44A7C0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28810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a function to handle a player's turn</w:t>
      </w:r>
    </w:p>
    <w:p w14:paraId="68E34F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take_turn</w:t>
      </w:r>
      <w:proofErr w:type="spellEnd"/>
      <w:r w:rsidRPr="00E93B29">
        <w:rPr>
          <w:rFonts w:ascii="Times New Roman" w:eastAsia="Times New Roman" w:hAnsi="Times New Roman" w:cs="Times New Roman"/>
        </w:rPr>
        <w:t>(player):</w:t>
      </w:r>
    </w:p>
    <w:p w14:paraId="737CE1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print(player + "'s turn.")</w:t>
      </w:r>
    </w:p>
    <w:p w14:paraId="18DD24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position = input("Choose a position from 1-9: ")</w:t>
      </w:r>
    </w:p>
    <w:p w14:paraId="76DCFC7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position not in ["1", "2", "3", "4", "5", "6", "7", "8", "9"]:</w:t>
      </w:r>
    </w:p>
    <w:p w14:paraId="16CF5A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input("Invalid input. Choose a position from 1-9: ")</w:t>
      </w:r>
    </w:p>
    <w:p w14:paraId="2BCCA36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position = int(position) - 1</w:t>
      </w:r>
    </w:p>
    <w:p w14:paraId="64A5427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row, col = </w:t>
      </w:r>
      <w:proofErr w:type="spellStart"/>
      <w:r w:rsidRPr="00E93B29">
        <w:rPr>
          <w:rFonts w:ascii="Times New Roman" w:eastAsia="Times New Roman" w:hAnsi="Times New Roman" w:cs="Times New Roman"/>
        </w:rPr>
        <w:t>divmod</w:t>
      </w:r>
      <w:proofErr w:type="spellEnd"/>
      <w:r w:rsidRPr="00E93B29">
        <w:rPr>
          <w:rFonts w:ascii="Times New Roman" w:eastAsia="Times New Roman" w:hAnsi="Times New Roman" w:cs="Times New Roman"/>
        </w:rPr>
        <w:t>(position, 3)</w:t>
      </w:r>
    </w:p>
    <w:p w14:paraId="32F2C0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board[row][col] != "-":</w:t>
      </w:r>
    </w:p>
    <w:p w14:paraId="25C9BAE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position = int(input("Position already taken. Choose a different position: ")) - 1</w:t>
      </w:r>
    </w:p>
    <w:p w14:paraId="4713D5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row, col = </w:t>
      </w:r>
      <w:proofErr w:type="spellStart"/>
      <w:r w:rsidRPr="00E93B29">
        <w:rPr>
          <w:rFonts w:ascii="Times New Roman" w:eastAsia="Times New Roman" w:hAnsi="Times New Roman" w:cs="Times New Roman"/>
        </w:rPr>
        <w:t>divmod</w:t>
      </w:r>
      <w:proofErr w:type="spellEnd"/>
      <w:r w:rsidRPr="00E93B29">
        <w:rPr>
          <w:rFonts w:ascii="Times New Roman" w:eastAsia="Times New Roman" w:hAnsi="Times New Roman" w:cs="Times New Roman"/>
        </w:rPr>
        <w:t>(position, 3)</w:t>
      </w:r>
    </w:p>
    <w:p w14:paraId="5EF683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board[row][col] = player</w:t>
      </w:r>
    </w:p>
    <w:p w14:paraId="32128C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0C9CEF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B93CB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# Define a function to check if the game is over</w:t>
      </w:r>
    </w:p>
    <w:p w14:paraId="6FE98E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check_game_over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6E1530D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win</w:t>
      </w:r>
    </w:p>
    <w:p w14:paraId="3DFF75A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0C5187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board[i][0] == board[i][1] == board[i][2] != "-":</w:t>
      </w:r>
    </w:p>
    <w:p w14:paraId="2ED647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6D88DD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board[0][i] == board[1][i] == board[2][i] != "-":</w:t>
      </w:r>
    </w:p>
    <w:p w14:paraId="36B81A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"win"</w:t>
      </w:r>
    </w:p>
    <w:p w14:paraId="4FEEF4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board[0][0] == board[1][1] == board[2][2] != "-":</w:t>
      </w:r>
    </w:p>
    <w:p w14:paraId="1D308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69097D0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board[0][2] == board[1][1] == board[2][0] != "-":</w:t>
      </w:r>
    </w:p>
    <w:p w14:paraId="2C0E2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"win"</w:t>
      </w:r>
    </w:p>
    <w:p w14:paraId="357C5FA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Check for a tie</w:t>
      </w:r>
    </w:p>
    <w:p w14:paraId="7F6F1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all(cell != "-" for row in board for cell in row):</w:t>
      </w:r>
    </w:p>
    <w:p w14:paraId="6374B2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"tie"</w:t>
      </w:r>
    </w:p>
    <w:p w14:paraId="0EE913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# Game is not over</w:t>
      </w:r>
    </w:p>
    <w:p w14:paraId="1EA3EC2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11A738A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return "play"</w:t>
      </w:r>
    </w:p>
    <w:p w14:paraId="5735707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828E44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Define the main game loop</w:t>
      </w:r>
    </w:p>
    <w:p w14:paraId="13CAE14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play_game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6930ED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15182F7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"X"</w:t>
      </w:r>
    </w:p>
    <w:p w14:paraId="5BE1F87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False</w:t>
      </w:r>
    </w:p>
    <w:p w14:paraId="0705E05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not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077B83A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take_turn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2875892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check_game_over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401BC3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"win":</w:t>
      </w:r>
    </w:p>
    <w:p w14:paraId="041F95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" wins!")</w:t>
      </w:r>
    </w:p>
    <w:p w14:paraId="4AC08C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True</w:t>
      </w:r>
    </w:p>
    <w:p w14:paraId="57CD0D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game_result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"tie":</w:t>
      </w:r>
    </w:p>
    <w:p w14:paraId="707AB2F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print("It's a tie!")</w:t>
      </w:r>
    </w:p>
    <w:p w14:paraId="2E30A8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game_over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True</w:t>
      </w:r>
    </w:p>
    <w:p w14:paraId="1BC164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654032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# Switch to the other player</w:t>
      </w:r>
    </w:p>
    <w:p w14:paraId="6AD61AD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"O" if </w:t>
      </w:r>
      <w:proofErr w:type="spellStart"/>
      <w:r w:rsidRPr="00E93B29">
        <w:rPr>
          <w:rFonts w:ascii="Times New Roman" w:eastAsia="Times New Roman" w:hAnsi="Times New Roman" w:cs="Times New Roman"/>
        </w:rPr>
        <w:t>current_player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"X" else "X"</w:t>
      </w:r>
    </w:p>
    <w:p w14:paraId="32D1BC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3DF0E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 Start the game</w:t>
      </w:r>
    </w:p>
    <w:p w14:paraId="7869A73D" w14:textId="6A4FE99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play_game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34BD14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5ECF6E" w14:textId="365C6B8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72641BC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58A02C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1A9A28C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271BE8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74A1778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1</w:t>
      </w:r>
    </w:p>
    <w:p w14:paraId="7172B90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- | -</w:t>
      </w:r>
    </w:p>
    <w:p w14:paraId="593207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F4D39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- | - | -</w:t>
      </w:r>
    </w:p>
    <w:p w14:paraId="009966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17FDF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2</w:t>
      </w:r>
    </w:p>
    <w:p w14:paraId="05DA85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2B36BA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DAB5A8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1BC017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0491C2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3</w:t>
      </w:r>
    </w:p>
    <w:p w14:paraId="66E325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3315EEA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B71B5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045BC64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4FD201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5</w:t>
      </w:r>
    </w:p>
    <w:p w14:paraId="469D2E2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6FF9B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O | -</w:t>
      </w:r>
    </w:p>
    <w:p w14:paraId="66FB87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5A8876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40478A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4</w:t>
      </w:r>
    </w:p>
    <w:p w14:paraId="13895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15F438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-</w:t>
      </w:r>
    </w:p>
    <w:p w14:paraId="551FAA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3AE743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551549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6</w:t>
      </w:r>
    </w:p>
    <w:p w14:paraId="2CB5C3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5424A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E5635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- | -</w:t>
      </w:r>
    </w:p>
    <w:p w14:paraId="6C4F2C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347351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8</w:t>
      </w:r>
    </w:p>
    <w:p w14:paraId="47115AF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DAF4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0DEFD0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- | X | -</w:t>
      </w:r>
    </w:p>
    <w:p w14:paraId="4428E85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O's turn.</w:t>
      </w:r>
    </w:p>
    <w:p w14:paraId="7067069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7</w:t>
      </w:r>
    </w:p>
    <w:p w14:paraId="3B756BC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22B5B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300665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-</w:t>
      </w:r>
    </w:p>
    <w:p w14:paraId="007BD0F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X's turn.</w:t>
      </w:r>
    </w:p>
    <w:p w14:paraId="290CAB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Choose a position from 1-9: 9</w:t>
      </w:r>
    </w:p>
    <w:p w14:paraId="660C4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X</w:t>
      </w:r>
    </w:p>
    <w:p w14:paraId="7F3B023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X | O | O</w:t>
      </w:r>
    </w:p>
    <w:p w14:paraId="15D1E2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 | X | X</w:t>
      </w:r>
    </w:p>
    <w:p w14:paraId="2FD941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It's a tie!</w:t>
      </w:r>
    </w:p>
    <w:p w14:paraId="3CA4118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BF49A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vacuum cleaner agent</w:t>
      </w:r>
    </w:p>
    <w:p w14:paraId="584A32ED" w14:textId="77777777" w:rsidR="00E93B29" w:rsidRDefault="00E93B29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32EC47" w14:textId="52D88A9B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89B109" w14:textId="1CBD5C5B" w:rsidR="002349F4" w:rsidRPr="00E93B29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56B7C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8CBE0A" wp14:editId="37526ADD">
            <wp:extent cx="3843458" cy="4962527"/>
            <wp:effectExtent l="0" t="7303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55115" cy="497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B71A" w14:textId="6BD90FFC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03A7599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two quadrants</w:t>
      </w:r>
    </w:p>
    <w:p w14:paraId="4623BC4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vacuum_cleaner_simulation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63FA0CB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AC783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input("Enter current room either A or B: ").upper()</w:t>
      </w:r>
    </w:p>
    <w:p w14:paraId="230EB0B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int(input("Is Room A dirty? (yes:1/no:0): "))</w:t>
      </w:r>
    </w:p>
    <w:p w14:paraId="059DEC9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int(input("Is Room B dirty? (yes:1/no:0): "))</w:t>
      </w:r>
    </w:p>
    <w:p w14:paraId="168A38B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FAEB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7CF613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5DD28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</w:t>
      </w:r>
      <w:proofErr w:type="spellStart"/>
      <w:r w:rsidRPr="00E93B29">
        <w:rPr>
          <w:rFonts w:ascii="Times New Roman" w:eastAsia="Times New Roman" w:hAnsi="Times New Roman" w:cs="Times New Roman"/>
        </w:rPr>
        <w:t>display_rooms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35634B0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D433E2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B: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57B3AD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31B252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 of rooms:")</w:t>
      </w:r>
    </w:p>
    <w:p w14:paraId="636C6E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display_rooms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51CF8D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6A4AD190" w14:textId="4F55AA0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</w:t>
      </w:r>
    </w:p>
    <w:p w14:paraId="535683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38F873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and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2E749EE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print("Cleaning Room A...")</w:t>
      </w:r>
    </w:p>
    <w:p w14:paraId="4B0068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69A4585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cost += 1  </w:t>
      </w:r>
    </w:p>
    <w:p w14:paraId="60DD11F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 and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1C06F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print("Cleaning Room B...")</w:t>
      </w:r>
    </w:p>
    <w:p w14:paraId="5178BF6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2053239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cost += 1  </w:t>
      </w:r>
    </w:p>
    <w:p w14:paraId="30891D8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173F0E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'B'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else 'A'</w:t>
      </w:r>
    </w:p>
    <w:p w14:paraId="690DB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f"Moving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to Room {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>}...")</w:t>
      </w:r>
    </w:p>
    <w:p w14:paraId="4E33FD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print("Current status:")</w:t>
      </w:r>
    </w:p>
    <w:p w14:paraId="3B9230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display_rooms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726560F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3645991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print(f"\</w:t>
      </w:r>
      <w:proofErr w:type="spellStart"/>
      <w:r w:rsidRPr="00E93B29">
        <w:rPr>
          <w:rFonts w:ascii="Times New Roman" w:eastAsia="Times New Roman" w:hAnsi="Times New Roman" w:cs="Times New Roman"/>
        </w:rPr>
        <w:t>nBoth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rooms are now clean! Total cost: {cost}")</w:t>
      </w:r>
    </w:p>
    <w:p w14:paraId="7185BDC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CD6CB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vacuum_cleaner_simulation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41500A2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6A3230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#For four quadrants</w:t>
      </w:r>
    </w:p>
    <w:p w14:paraId="2B83DD1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vacuum_cleaner_simulation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7CC4DC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input("Enter current room (A, B, C, or D): ").upper()</w:t>
      </w:r>
    </w:p>
    <w:p w14:paraId="27460F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int(input("Is Room A dirty? (yes:1/no:0): "))</w:t>
      </w:r>
    </w:p>
    <w:p w14:paraId="45DC2AF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int(input("Is Room B dirty? (yes:1/no:0): "))</w:t>
      </w:r>
    </w:p>
    <w:p w14:paraId="2A68313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int(input("Is Room C dirty? (yes:1/no:0): "))</w:t>
      </w:r>
    </w:p>
    <w:p w14:paraId="7A35311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int(input("Is Room D dirty? (yes:1/no:0): "))</w:t>
      </w:r>
    </w:p>
    <w:p w14:paraId="65A95A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FA547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cost = 0</w:t>
      </w:r>
    </w:p>
    <w:p w14:paraId="1A86B21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count=2</w:t>
      </w:r>
    </w:p>
    <w:p w14:paraId="3C6C09C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def </w:t>
      </w:r>
      <w:proofErr w:type="spellStart"/>
      <w:r w:rsidRPr="00E93B29">
        <w:rPr>
          <w:rFonts w:ascii="Times New Roman" w:eastAsia="Times New Roman" w:hAnsi="Times New Roman" w:cs="Times New Roman"/>
        </w:rPr>
        <w:t>display_rooms</w:t>
      </w:r>
      <w:proofErr w:type="spellEnd"/>
      <w:r w:rsidRPr="00E93B29">
        <w:rPr>
          <w:rFonts w:ascii="Times New Roman" w:eastAsia="Times New Roman" w:hAnsi="Times New Roman" w:cs="Times New Roman"/>
        </w:rPr>
        <w:t>():</w:t>
      </w:r>
    </w:p>
    <w:p w14:paraId="17C012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A: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E861DF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B: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3A3964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C: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46CBAAA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D: {'Clean' if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0 else 'Dirty'}")</w:t>
      </w:r>
    </w:p>
    <w:p w14:paraId="0E5FDB3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0E686B3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 of rooms:")</w:t>
      </w:r>
    </w:p>
    <w:p w14:paraId="56E638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display_rooms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5919564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3C0FF7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B9C7F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4DE4CB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 or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5D5F6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count==0:</w:t>
      </w:r>
    </w:p>
    <w:p w14:paraId="302C8A8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print("Vacuum is recharging")</w:t>
      </w:r>
    </w:p>
    <w:p w14:paraId="37CAFA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count=2</w:t>
      </w:r>
    </w:p>
    <w:p w14:paraId="00E736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else:</w:t>
      </w:r>
    </w:p>
    <w:p w14:paraId="412D9F1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 and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0E3D79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A...")</w:t>
      </w:r>
    </w:p>
    <w:p w14:paraId="6765F7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room_A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4DC3506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58F0D0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96EDD6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 and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1D30CC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B...")</w:t>
      </w:r>
    </w:p>
    <w:p w14:paraId="7415BBA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room_B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00CDDA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</w:t>
      </w:r>
    </w:p>
    <w:p w14:paraId="7437D3C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 </w:t>
      </w:r>
    </w:p>
    <w:p w14:paraId="1CC454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'C' and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32ECBA1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  print("Cleaning Room C...")</w:t>
      </w:r>
    </w:p>
    <w:p w14:paraId="3EAC749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room_C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7901124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392716B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2B9E69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'D' and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1:</w:t>
      </w:r>
    </w:p>
    <w:p w14:paraId="7743491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print("Cleaning Room D...")</w:t>
      </w:r>
    </w:p>
    <w:p w14:paraId="6B57EA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room_D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0  </w:t>
      </w:r>
    </w:p>
    <w:p w14:paraId="26CCD13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cost += 1  </w:t>
      </w:r>
    </w:p>
    <w:p w14:paraId="1A82662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count-=1 </w:t>
      </w:r>
    </w:p>
    <w:p w14:paraId="17948FE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else:</w:t>
      </w:r>
    </w:p>
    <w:p w14:paraId="39604B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'A':</w:t>
      </w:r>
    </w:p>
    <w:p w14:paraId="3E36D6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'B'</w:t>
      </w:r>
    </w:p>
    <w:p w14:paraId="58C5E49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'B':</w:t>
      </w:r>
    </w:p>
    <w:p w14:paraId="3AE017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'C'</w:t>
      </w:r>
    </w:p>
    <w:p w14:paraId="41F5599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</w:t>
      </w:r>
      <w:proofErr w:type="spellStart"/>
      <w:r w:rsidRPr="00E93B29">
        <w:rPr>
          <w:rFonts w:ascii="Times New Roman" w:eastAsia="Times New Roman" w:hAnsi="Times New Roman" w:cs="Times New Roman"/>
        </w:rPr>
        <w:t>elif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== 'C':</w:t>
      </w:r>
    </w:p>
    <w:p w14:paraId="7C7BB5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'D'</w:t>
      </w:r>
    </w:p>
    <w:p w14:paraId="30EEC4B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else:</w:t>
      </w:r>
    </w:p>
    <w:p w14:paraId="52FCA85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'A'</w:t>
      </w:r>
    </w:p>
    <w:p w14:paraId="41D417D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f"Moving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to Room {</w:t>
      </w:r>
      <w:proofErr w:type="spellStart"/>
      <w:r w:rsidRPr="00E93B29">
        <w:rPr>
          <w:rFonts w:ascii="Times New Roman" w:eastAsia="Times New Roman" w:hAnsi="Times New Roman" w:cs="Times New Roman"/>
        </w:rPr>
        <w:t>current_room</w:t>
      </w:r>
      <w:proofErr w:type="spellEnd"/>
      <w:r w:rsidRPr="00E93B29">
        <w:rPr>
          <w:rFonts w:ascii="Times New Roman" w:eastAsia="Times New Roman" w:hAnsi="Times New Roman" w:cs="Times New Roman"/>
        </w:rPr>
        <w:t>}...")</w:t>
      </w:r>
    </w:p>
    <w:p w14:paraId="00A31F9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</w:p>
    <w:p w14:paraId="0D00D70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nCurrent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status:")</w:t>
      </w:r>
    </w:p>
    <w:p w14:paraId="7446E1B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display_rooms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5E4E26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print(f"\</w:t>
      </w:r>
      <w:proofErr w:type="spellStart"/>
      <w:r w:rsidRPr="00E93B29">
        <w:rPr>
          <w:rFonts w:ascii="Times New Roman" w:eastAsia="Times New Roman" w:hAnsi="Times New Roman" w:cs="Times New Roman"/>
        </w:rPr>
        <w:t>nAll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rooms are now clean! Total cost: {cost}")</w:t>
      </w:r>
    </w:p>
    <w:p w14:paraId="772AA5A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1DA028" w14:textId="3A21BFC0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proofErr w:type="spellStart"/>
      <w:r w:rsidRPr="00E93B29">
        <w:rPr>
          <w:rFonts w:ascii="Times New Roman" w:eastAsia="Times New Roman" w:hAnsi="Times New Roman" w:cs="Times New Roman"/>
        </w:rPr>
        <w:t>vacuum_cleaner_simulation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226B92B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57720F" w14:textId="3244E6DA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5BC444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either A or B: A</w:t>
      </w:r>
    </w:p>
    <w:p w14:paraId="6293308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43BA8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1</w:t>
      </w:r>
    </w:p>
    <w:p w14:paraId="64FCF0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697DC1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1AE28E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0922BF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2AE2F2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F52AA8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5164E27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265072E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7754DDE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Dirty</w:t>
      </w:r>
    </w:p>
    <w:p w14:paraId="0DD307B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B...</w:t>
      </w:r>
    </w:p>
    <w:p w14:paraId="73DCEF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DEA19E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18F12E4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78A296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2F75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Both rooms are now clean! Total cost: 1</w:t>
      </w:r>
    </w:p>
    <w:p w14:paraId="11B76A9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current room (A, B, C, or D): A</w:t>
      </w:r>
    </w:p>
    <w:p w14:paraId="4481269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A dirty? (yes:1/no:0): 0</w:t>
      </w:r>
    </w:p>
    <w:p w14:paraId="29B1E20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B dirty? (yes:1/no:0): 0</w:t>
      </w:r>
    </w:p>
    <w:p w14:paraId="2839978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Is Room C dirty? (yes:1/no:0): 1</w:t>
      </w:r>
    </w:p>
    <w:p w14:paraId="44765C6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Is Room D dirty? (yes:1/no:0): 0</w:t>
      </w:r>
    </w:p>
    <w:p w14:paraId="0BC4814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A0B67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status of rooms:</w:t>
      </w:r>
    </w:p>
    <w:p w14:paraId="0C85EBF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08BA6E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731BA9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Dirty</w:t>
      </w:r>
    </w:p>
    <w:p w14:paraId="073CE55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4637405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0AC9F4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B...</w:t>
      </w:r>
    </w:p>
    <w:p w14:paraId="0968285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Moving to Room C...</w:t>
      </w:r>
    </w:p>
    <w:p w14:paraId="7BDF48A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Cleaning Room C...</w:t>
      </w:r>
    </w:p>
    <w:p w14:paraId="3FF2DC0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EEC1C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Current status:</w:t>
      </w:r>
    </w:p>
    <w:p w14:paraId="7C8D61C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A: Clean</w:t>
      </w:r>
    </w:p>
    <w:p w14:paraId="56EC47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B: Clean</w:t>
      </w:r>
    </w:p>
    <w:p w14:paraId="418325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C: Clean</w:t>
      </w:r>
    </w:p>
    <w:p w14:paraId="5F52C62B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Room D: Clean</w:t>
      </w:r>
    </w:p>
    <w:p w14:paraId="05894DF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16B3A0" w14:textId="6D641502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All rooms are now clean! Total cost: 1</w:t>
      </w:r>
    </w:p>
    <w:p w14:paraId="3386D581" w14:textId="77777777" w:rsidR="00834D76" w:rsidRPr="00E93B29" w:rsidRDefault="00834D76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C7654B4" w14:textId="6B332415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2</w:t>
      </w:r>
    </w:p>
    <w:p w14:paraId="12715DEA" w14:textId="7D2841EE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Implement 8 puzzle problems using Depth First Search (DFS)</w:t>
      </w:r>
    </w:p>
    <w:p w14:paraId="4EB031D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7AE65AA1" w14:textId="27D9F926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2A53471B" w14:textId="004BBC10" w:rsidR="00834D76" w:rsidRDefault="0065296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6529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56B7C" w:rsidRPr="00056B7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082877" wp14:editId="19DDB861">
            <wp:extent cx="3067050" cy="393351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3145" cy="39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B7C" w:rsidRPr="00056B7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7A6715" wp14:editId="249E37A5">
            <wp:extent cx="3066415" cy="3314064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0930" cy="331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EB8B" w14:textId="77777777" w:rsidR="002349F4" w:rsidRPr="00E93B29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7E198656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</w:p>
    <w:p w14:paraId="1EAAC94B" w14:textId="29E62B58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lastRenderedPageBreak/>
        <w:t>Code:</w:t>
      </w:r>
    </w:p>
    <w:p w14:paraId="3D7E839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from collections import deque</w:t>
      </w:r>
    </w:p>
    <w:p w14:paraId="398AEB8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217B8D2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dfs</w:t>
      </w:r>
      <w:proofErr w:type="spellEnd"/>
      <w:r w:rsidRPr="00E93B29">
        <w:rPr>
          <w:rFonts w:ascii="Times New Roman" w:hAnsi="Times New Roman" w:cs="Times New Roman"/>
        </w:rPr>
        <w:t xml:space="preserve">(start,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):</w:t>
      </w:r>
    </w:p>
    <w:p w14:paraId="1BE3514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stack = deque([(start, [start], 0)])  # (node, path, level)</w:t>
      </w:r>
    </w:p>
    <w:p w14:paraId="7AB22CD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visited = set([start])</w:t>
      </w:r>
    </w:p>
    <w:p w14:paraId="2070283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 xml:space="preserve"> = []</w:t>
      </w:r>
    </w:p>
    <w:p w14:paraId="09C3079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while stack:</w:t>
      </w:r>
    </w:p>
    <w:p w14:paraId="1A0613C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node, path, level = </w:t>
      </w:r>
      <w:proofErr w:type="spellStart"/>
      <w:r w:rsidRPr="00E93B29">
        <w:rPr>
          <w:rFonts w:ascii="Times New Roman" w:hAnsi="Times New Roman" w:cs="Times New Roman"/>
        </w:rPr>
        <w:t>stack.pop</w:t>
      </w:r>
      <w:proofErr w:type="spellEnd"/>
      <w:r w:rsidRPr="00E93B29">
        <w:rPr>
          <w:rFonts w:ascii="Times New Roman" w:hAnsi="Times New Roman" w:cs="Times New Roman"/>
        </w:rPr>
        <w:t>()</w:t>
      </w:r>
    </w:p>
    <w:p w14:paraId="763090E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hAnsi="Times New Roman" w:cs="Times New Roman"/>
        </w:rPr>
        <w:t>all_moves.append</w:t>
      </w:r>
      <w:proofErr w:type="spellEnd"/>
      <w:r w:rsidRPr="00E93B29">
        <w:rPr>
          <w:rFonts w:ascii="Times New Roman" w:hAnsi="Times New Roman" w:cs="Times New Roman"/>
        </w:rPr>
        <w:t>((path, level))</w:t>
      </w:r>
    </w:p>
    <w:p w14:paraId="4034CEA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level &lt;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:</w:t>
      </w:r>
    </w:p>
    <w:p w14:paraId="44E9C95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hAnsi="Times New Roman" w:cs="Times New Roman"/>
        </w:rPr>
        <w:t>get_neighbors</w:t>
      </w:r>
      <w:proofErr w:type="spellEnd"/>
      <w:r w:rsidRPr="00E93B29">
        <w:rPr>
          <w:rFonts w:ascii="Times New Roman" w:hAnsi="Times New Roman" w:cs="Times New Roman"/>
        </w:rPr>
        <w:t>(node):</w:t>
      </w:r>
    </w:p>
    <w:p w14:paraId="57DE108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 xml:space="preserve"> not in visited:</w:t>
      </w:r>
    </w:p>
    <w:p w14:paraId="7D2D09E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visited.add(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)</w:t>
      </w:r>
    </w:p>
    <w:p w14:paraId="43E183E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r w:rsidRPr="00E93B29">
        <w:rPr>
          <w:rFonts w:ascii="Times New Roman" w:hAnsi="Times New Roman" w:cs="Times New Roman"/>
        </w:rPr>
        <w:t>stack.append</w:t>
      </w:r>
      <w:proofErr w:type="spellEnd"/>
      <w:r w:rsidRPr="00E93B29">
        <w:rPr>
          <w:rFonts w:ascii="Times New Roman" w:hAnsi="Times New Roman" w:cs="Times New Roman"/>
        </w:rPr>
        <w:t>((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, path + [</w:t>
      </w:r>
      <w:proofErr w:type="spellStart"/>
      <w:r w:rsidRPr="00E93B29">
        <w:rPr>
          <w:rFonts w:ascii="Times New Roman" w:hAnsi="Times New Roman" w:cs="Times New Roman"/>
        </w:rPr>
        <w:t>next_node</w:t>
      </w:r>
      <w:proofErr w:type="spellEnd"/>
      <w:r w:rsidRPr="00E93B29">
        <w:rPr>
          <w:rFonts w:ascii="Times New Roman" w:hAnsi="Times New Roman" w:cs="Times New Roman"/>
        </w:rPr>
        <w:t>], level + 1))</w:t>
      </w:r>
    </w:p>
    <w:p w14:paraId="3D8D72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</w:p>
    <w:p w14:paraId="7667082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9B1B1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get_neighbors</w:t>
      </w:r>
      <w:proofErr w:type="spellEnd"/>
      <w:r w:rsidRPr="00E93B29">
        <w:rPr>
          <w:rFonts w:ascii="Times New Roman" w:hAnsi="Times New Roman" w:cs="Times New Roman"/>
        </w:rPr>
        <w:t>(node):</w:t>
      </w:r>
    </w:p>
    <w:p w14:paraId="60F2EE1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neighbors</w:t>
      </w:r>
      <w:proofErr w:type="spellEnd"/>
      <w:r w:rsidRPr="00E93B29">
        <w:rPr>
          <w:rFonts w:ascii="Times New Roman" w:hAnsi="Times New Roman" w:cs="Times New Roman"/>
        </w:rPr>
        <w:t xml:space="preserve"> = []</w:t>
      </w:r>
    </w:p>
    <w:p w14:paraId="62A4AE7D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for i in range(9):</w:t>
      </w:r>
    </w:p>
    <w:p w14:paraId="62C6CBD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if node[i] == 0:</w:t>
      </w:r>
    </w:p>
    <w:p w14:paraId="7F8726E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x, y = i // 3, i % 3</w:t>
      </w:r>
    </w:p>
    <w:p w14:paraId="7EEBB13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dx, </w:t>
      </w:r>
      <w:proofErr w:type="spellStart"/>
      <w:r w:rsidRPr="00E93B29">
        <w:rPr>
          <w:rFonts w:ascii="Times New Roman" w:hAnsi="Times New Roman" w:cs="Times New Roman"/>
        </w:rPr>
        <w:t>dy</w:t>
      </w:r>
      <w:proofErr w:type="spellEnd"/>
      <w:r w:rsidRPr="00E93B29">
        <w:rPr>
          <w:rFonts w:ascii="Times New Roman" w:hAnsi="Times New Roman" w:cs="Times New Roman"/>
        </w:rPr>
        <w:t xml:space="preserve"> in [(-1, 0), (1, 0), (0, -1), (0, 1)]:</w:t>
      </w:r>
    </w:p>
    <w:p w14:paraId="32FBB58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hAnsi="Times New Roman" w:cs="Times New Roman"/>
        </w:rPr>
        <w:t>dy</w:t>
      </w:r>
      <w:proofErr w:type="spellEnd"/>
    </w:p>
    <w:p w14:paraId="7D7098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if 0 &lt;= 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 xml:space="preserve"> &lt; 3:</w:t>
      </w:r>
    </w:p>
    <w:p w14:paraId="63A4804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 = list(node)</w:t>
      </w:r>
    </w:p>
    <w:p w14:paraId="38D99CD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n[i], n[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>] = n[</w:t>
      </w:r>
      <w:proofErr w:type="spellStart"/>
      <w:r w:rsidRPr="00E93B29">
        <w:rPr>
          <w:rFonts w:ascii="Times New Roman" w:hAnsi="Times New Roman" w:cs="Times New Roman"/>
        </w:rPr>
        <w:t>nx</w:t>
      </w:r>
      <w:proofErr w:type="spellEnd"/>
      <w:r w:rsidRPr="00E93B29">
        <w:rPr>
          <w:rFonts w:ascii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hAnsi="Times New Roman" w:cs="Times New Roman"/>
        </w:rPr>
        <w:t>ny</w:t>
      </w:r>
      <w:proofErr w:type="spellEnd"/>
      <w:r w:rsidRPr="00E93B29">
        <w:rPr>
          <w:rFonts w:ascii="Times New Roman" w:hAnsi="Times New Roman" w:cs="Times New Roman"/>
        </w:rPr>
        <w:t>], n[i]</w:t>
      </w:r>
    </w:p>
    <w:p w14:paraId="0F62289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    </w:t>
      </w:r>
      <w:proofErr w:type="spellStart"/>
      <w:r w:rsidRPr="00E93B29">
        <w:rPr>
          <w:rFonts w:ascii="Times New Roman" w:hAnsi="Times New Roman" w:cs="Times New Roman"/>
        </w:rPr>
        <w:t>neighbors.append</w:t>
      </w:r>
      <w:proofErr w:type="spellEnd"/>
      <w:r w:rsidRPr="00E93B29">
        <w:rPr>
          <w:rFonts w:ascii="Times New Roman" w:hAnsi="Times New Roman" w:cs="Times New Roman"/>
        </w:rPr>
        <w:t>(tuple(n))</w:t>
      </w:r>
    </w:p>
    <w:p w14:paraId="43BCE0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break</w:t>
      </w:r>
    </w:p>
    <w:p w14:paraId="3FF6F9CA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hAnsi="Times New Roman" w:cs="Times New Roman"/>
        </w:rPr>
        <w:t>neighbors</w:t>
      </w:r>
      <w:proofErr w:type="spellEnd"/>
    </w:p>
    <w:p w14:paraId="00D99D3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377110DC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hAnsi="Times New Roman" w:cs="Times New Roman"/>
        </w:rPr>
        <w:t>print_board</w:t>
      </w:r>
      <w:proofErr w:type="spellEnd"/>
      <w:r w:rsidRPr="00E93B29">
        <w:rPr>
          <w:rFonts w:ascii="Times New Roman" w:hAnsi="Times New Roman" w:cs="Times New Roman"/>
        </w:rPr>
        <w:t>(board):</w:t>
      </w:r>
    </w:p>
    <w:p w14:paraId="07A0A5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board = [board[i:i+3] for i in range(0, 9, 3)]</w:t>
      </w:r>
    </w:p>
    <w:p w14:paraId="38FA4C8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for row in board:</w:t>
      </w:r>
    </w:p>
    <w:p w14:paraId="755600B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 | ".join(str(x) for x in row))</w:t>
      </w:r>
    </w:p>
    <w:p w14:paraId="7F66AFD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print("---------")</w:t>
      </w:r>
    </w:p>
    <w:p w14:paraId="2173D372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7383934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def main():</w:t>
      </w:r>
    </w:p>
    <w:p w14:paraId="19B51276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start = tuple(int(x) for x in input("Enter the initial state (space-separated): ").split())</w:t>
      </w:r>
    </w:p>
    <w:p w14:paraId="5291F76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 xml:space="preserve"> = 10  # maximum depth to search</w:t>
      </w:r>
    </w:p>
    <w:p w14:paraId="44CE2A8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hAnsi="Times New Roman" w:cs="Times New Roman"/>
        </w:rPr>
        <w:t>dfs</w:t>
      </w:r>
      <w:proofErr w:type="spellEnd"/>
      <w:r w:rsidRPr="00E93B29">
        <w:rPr>
          <w:rFonts w:ascii="Times New Roman" w:hAnsi="Times New Roman" w:cs="Times New Roman"/>
        </w:rPr>
        <w:t xml:space="preserve">(start, </w:t>
      </w:r>
      <w:proofErr w:type="spellStart"/>
      <w:r w:rsidRPr="00E93B29">
        <w:rPr>
          <w:rFonts w:ascii="Times New Roman" w:hAnsi="Times New Roman" w:cs="Times New Roman"/>
        </w:rPr>
        <w:t>max_depth</w:t>
      </w:r>
      <w:proofErr w:type="spellEnd"/>
      <w:r w:rsidRPr="00E93B29">
        <w:rPr>
          <w:rFonts w:ascii="Times New Roman" w:hAnsi="Times New Roman" w:cs="Times New Roman"/>
        </w:rPr>
        <w:t>)</w:t>
      </w:r>
    </w:p>
    <w:p w14:paraId="34414DC9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if 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>:</w:t>
      </w:r>
    </w:p>
    <w:p w14:paraId="4851F754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print("All possible moves:")</w:t>
      </w:r>
    </w:p>
    <w:p w14:paraId="0B8A2D2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for i, (path, level) in enumerate(</w:t>
      </w:r>
      <w:proofErr w:type="spellStart"/>
      <w:r w:rsidRPr="00E93B29">
        <w:rPr>
          <w:rFonts w:ascii="Times New Roman" w:hAnsi="Times New Roman" w:cs="Times New Roman"/>
        </w:rPr>
        <w:t>all_moves</w:t>
      </w:r>
      <w:proofErr w:type="spellEnd"/>
      <w:r w:rsidRPr="00E93B29">
        <w:rPr>
          <w:rFonts w:ascii="Times New Roman" w:hAnsi="Times New Roman" w:cs="Times New Roman"/>
        </w:rPr>
        <w:t>):</w:t>
      </w:r>
    </w:p>
    <w:p w14:paraId="4EF310A0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print(</w:t>
      </w:r>
      <w:proofErr w:type="spellStart"/>
      <w:r w:rsidRPr="00E93B29">
        <w:rPr>
          <w:rFonts w:ascii="Times New Roman" w:hAnsi="Times New Roman" w:cs="Times New Roman"/>
        </w:rPr>
        <w:t>f"Move</w:t>
      </w:r>
      <w:proofErr w:type="spellEnd"/>
      <w:r w:rsidRPr="00E93B29">
        <w:rPr>
          <w:rFonts w:ascii="Times New Roman" w:hAnsi="Times New Roman" w:cs="Times New Roman"/>
        </w:rPr>
        <w:t xml:space="preserve"> {i+1}:")</w:t>
      </w:r>
    </w:p>
    <w:p w14:paraId="5DD1B3B3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for j, node in enumerate(path):</w:t>
      </w:r>
    </w:p>
    <w:p w14:paraId="50E7B13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print(</w:t>
      </w:r>
      <w:proofErr w:type="spellStart"/>
      <w:r w:rsidRPr="00E93B29">
        <w:rPr>
          <w:rFonts w:ascii="Times New Roman" w:hAnsi="Times New Roman" w:cs="Times New Roman"/>
        </w:rPr>
        <w:t>f"Step</w:t>
      </w:r>
      <w:proofErr w:type="spellEnd"/>
      <w:r w:rsidRPr="00E93B29">
        <w:rPr>
          <w:rFonts w:ascii="Times New Roman" w:hAnsi="Times New Roman" w:cs="Times New Roman"/>
        </w:rPr>
        <w:t xml:space="preserve"> {j}:")</w:t>
      </w:r>
    </w:p>
    <w:p w14:paraId="638781D8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hAnsi="Times New Roman" w:cs="Times New Roman"/>
        </w:rPr>
        <w:t>print_board</w:t>
      </w:r>
      <w:proofErr w:type="spellEnd"/>
      <w:r w:rsidRPr="00E93B29">
        <w:rPr>
          <w:rFonts w:ascii="Times New Roman" w:hAnsi="Times New Roman" w:cs="Times New Roman"/>
        </w:rPr>
        <w:t>(node)</w:t>
      </w:r>
    </w:p>
    <w:p w14:paraId="608D3201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lastRenderedPageBreak/>
        <w:t xml:space="preserve">                print()</w:t>
      </w:r>
    </w:p>
    <w:p w14:paraId="23C437D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print(</w:t>
      </w:r>
      <w:proofErr w:type="spellStart"/>
      <w:r w:rsidRPr="00E93B29">
        <w:rPr>
          <w:rFonts w:ascii="Times New Roman" w:hAnsi="Times New Roman" w:cs="Times New Roman"/>
        </w:rPr>
        <w:t>f"Number</w:t>
      </w:r>
      <w:proofErr w:type="spellEnd"/>
      <w:r w:rsidRPr="00E93B29">
        <w:rPr>
          <w:rFonts w:ascii="Times New Roman" w:hAnsi="Times New Roman" w:cs="Times New Roman"/>
        </w:rPr>
        <w:t xml:space="preserve"> of moves: {level}")</w:t>
      </w:r>
    </w:p>
    <w:p w14:paraId="399F070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    print()</w:t>
      </w:r>
    </w:p>
    <w:p w14:paraId="24DD5BC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else:</w:t>
      </w:r>
    </w:p>
    <w:p w14:paraId="5B17B38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    print("No solution found.")</w:t>
      </w:r>
    </w:p>
    <w:p w14:paraId="374ECC4F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6500C81E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if __name__ == "__main__":</w:t>
      </w:r>
    </w:p>
    <w:p w14:paraId="21A60A49" w14:textId="6A0A036F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 xml:space="preserve">    main()</w:t>
      </w:r>
    </w:p>
    <w:p w14:paraId="3A248E55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55893D48" w14:textId="5181951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  <w:b/>
          <w:bCs/>
          <w:sz w:val="24"/>
          <w:szCs w:val="24"/>
        </w:rPr>
      </w:pPr>
      <w:r w:rsidRPr="00E93B29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E68FB76" w14:textId="43B14BD4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drawing>
          <wp:inline distT="0" distB="0" distL="0" distR="0" wp14:anchorId="710E6B4A" wp14:editId="19D360F0">
            <wp:extent cx="6216650" cy="3341370"/>
            <wp:effectExtent l="0" t="0" r="0" b="0"/>
            <wp:docPr id="702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4CC7" w14:textId="77777777" w:rsidR="00834D76" w:rsidRPr="00E93B29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003"/>
        <w:rPr>
          <w:rFonts w:ascii="Times New Roman" w:hAnsi="Times New Roman" w:cs="Times New Roman"/>
        </w:rPr>
      </w:pPr>
    </w:p>
    <w:p w14:paraId="2085A4D9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C3EBD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001C25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02BEA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C3E182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9C6D98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C7718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5938C1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CE0731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1A637D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C82DE37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62F06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C204B4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9631B9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758F952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2C610C" w14:textId="77777777" w:rsidR="00056B7C" w:rsidRDefault="00056B7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AF628A" w14:textId="599409A3" w:rsidR="00834D76" w:rsidRPr="005A30D2" w:rsidRDefault="00834D76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Implement Iterative deepening search algorithm</w:t>
      </w:r>
    </w:p>
    <w:p w14:paraId="6AAA4636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8AA760" w14:textId="1814651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0CE1A929" w14:textId="64223FE7" w:rsidR="00D641E0" w:rsidRDefault="00056B7C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6B7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FA767C" wp14:editId="73A0264C">
            <wp:extent cx="4486901" cy="5811061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79CE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A88FC1A" w14:textId="2A67B0A8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1F039A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from collections import deque</w:t>
      </w:r>
    </w:p>
    <w:p w14:paraId="6840E4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9A94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bfs</w:t>
      </w:r>
      <w:proofErr w:type="spellEnd"/>
      <w:r w:rsidRPr="00E93B29">
        <w:rPr>
          <w:rFonts w:ascii="Times New Roman" w:eastAsia="Times New Roman" w:hAnsi="Times New Roman" w:cs="Times New Roman"/>
        </w:rPr>
        <w:t>(start, goal):</w:t>
      </w:r>
    </w:p>
    <w:p w14:paraId="714BC5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queue = deque([(start, [start], 0)])  # (node, path, level)</w:t>
      </w:r>
    </w:p>
    <w:p w14:paraId="02D38D9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set([start])</w:t>
      </w:r>
    </w:p>
    <w:p w14:paraId="08EBBC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queue:</w:t>
      </w:r>
    </w:p>
    <w:p w14:paraId="569B76D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node, path, level = </w:t>
      </w:r>
      <w:proofErr w:type="spellStart"/>
      <w:r w:rsidRPr="00E93B29">
        <w:rPr>
          <w:rFonts w:ascii="Times New Roman" w:eastAsia="Times New Roman" w:hAnsi="Times New Roman" w:cs="Times New Roman"/>
        </w:rPr>
        <w:t>queue.popleft</w:t>
      </w:r>
      <w:proofErr w:type="spellEnd"/>
      <w:r w:rsidRPr="00E93B29">
        <w:rPr>
          <w:rFonts w:ascii="Times New Roman" w:eastAsia="Times New Roman" w:hAnsi="Times New Roman" w:cs="Times New Roman"/>
        </w:rPr>
        <w:t>()</w:t>
      </w:r>
    </w:p>
    <w:p w14:paraId="252B786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 == goal:</w:t>
      </w:r>
    </w:p>
    <w:p w14:paraId="0FB6011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level</w:t>
      </w:r>
    </w:p>
    <w:p w14:paraId="5453F5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get_neighbors</w:t>
      </w:r>
      <w:proofErr w:type="spellEnd"/>
      <w:r w:rsidRPr="00E93B29">
        <w:rPr>
          <w:rFonts w:ascii="Times New Roman" w:eastAsia="Times New Roman" w:hAnsi="Times New Roman" w:cs="Times New Roman"/>
        </w:rPr>
        <w:t>(node):</w:t>
      </w:r>
    </w:p>
    <w:p w14:paraId="34018A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not in visited:</w:t>
      </w:r>
    </w:p>
    <w:p w14:paraId="3A37D3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visited.add(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AAEA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queue.append</w:t>
      </w:r>
      <w:proofErr w:type="spellEnd"/>
      <w:r w:rsidRPr="00E93B29">
        <w:rPr>
          <w:rFonts w:ascii="Times New Roman" w:eastAsia="Times New Roman" w:hAnsi="Times New Roman" w:cs="Times New Roman"/>
        </w:rPr>
        <w:t>((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, path + [</w:t>
      </w:r>
      <w:proofErr w:type="spellStart"/>
      <w:r w:rsidRPr="00E93B29">
        <w:rPr>
          <w:rFonts w:ascii="Times New Roman" w:eastAsia="Times New Roman" w:hAnsi="Times New Roman" w:cs="Times New Roman"/>
        </w:rPr>
        <w:t>next_node</w:t>
      </w:r>
      <w:proofErr w:type="spellEnd"/>
      <w:r w:rsidRPr="00E93B29">
        <w:rPr>
          <w:rFonts w:ascii="Times New Roman" w:eastAsia="Times New Roman" w:hAnsi="Times New Roman" w:cs="Times New Roman"/>
        </w:rPr>
        <w:t>], level + 1))</w:t>
      </w:r>
    </w:p>
    <w:p w14:paraId="68C4FF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</w:t>
      </w:r>
    </w:p>
    <w:p w14:paraId="6878D98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3EFB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get_neighbors</w:t>
      </w:r>
      <w:proofErr w:type="spellEnd"/>
      <w:r w:rsidRPr="00E93B29">
        <w:rPr>
          <w:rFonts w:ascii="Times New Roman" w:eastAsia="Times New Roman" w:hAnsi="Times New Roman" w:cs="Times New Roman"/>
        </w:rPr>
        <w:t>(node):</w:t>
      </w:r>
    </w:p>
    <w:p w14:paraId="2E525B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2899B38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range(9):</w:t>
      </w:r>
    </w:p>
    <w:p w14:paraId="2B89F2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node[i] == 0:</w:t>
      </w:r>
    </w:p>
    <w:p w14:paraId="66252C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x, y = i // 3, i % 3</w:t>
      </w:r>
    </w:p>
    <w:p w14:paraId="3B2988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[(-1, 0), (1, 0), (0, -1), (0, 1)]:</w:t>
      </w:r>
    </w:p>
    <w:p w14:paraId="435E4B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138499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</w:t>
      </w:r>
    </w:p>
    <w:p w14:paraId="6106FE5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 = list(node)</w:t>
      </w:r>
    </w:p>
    <w:p w14:paraId="64595B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n[i], n[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>] = n[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* 3 +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>], n[i]</w:t>
      </w:r>
    </w:p>
    <w:p w14:paraId="53191B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r w:rsidRPr="00E93B29">
        <w:rPr>
          <w:rFonts w:ascii="Times New Roman" w:eastAsia="Times New Roman" w:hAnsi="Times New Roman" w:cs="Times New Roman"/>
        </w:rPr>
        <w:t>(tuple(n))</w:t>
      </w:r>
    </w:p>
    <w:p w14:paraId="054BF4B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break</w:t>
      </w:r>
    </w:p>
    <w:p w14:paraId="4DF8E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60C7A9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6AFAC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(board):</w:t>
      </w:r>
    </w:p>
    <w:p w14:paraId="7C73EB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board = [board[i:i+3] for i in range(0, 9, 3)]</w:t>
      </w:r>
    </w:p>
    <w:p w14:paraId="061818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board:</w:t>
      </w:r>
    </w:p>
    <w:p w14:paraId="6575E9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 | ".join(str(x) for x in row))</w:t>
      </w:r>
    </w:p>
    <w:p w14:paraId="7784F3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print("---------")</w:t>
      </w:r>
    </w:p>
    <w:p w14:paraId="427530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4D54C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def main():</w:t>
      </w:r>
    </w:p>
    <w:p w14:paraId="25D71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start = tuple(int(x) for x in input("Enter the initial state (space-separated): ").split())</w:t>
      </w:r>
    </w:p>
    <w:p w14:paraId="46D9F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goal = (1, 2, 3, 4, 5, 6, 7, 8, 0)</w:t>
      </w:r>
    </w:p>
    <w:p w14:paraId="33A4F4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path, level = </w:t>
      </w:r>
      <w:proofErr w:type="spellStart"/>
      <w:r w:rsidRPr="00E93B29">
        <w:rPr>
          <w:rFonts w:ascii="Times New Roman" w:eastAsia="Times New Roman" w:hAnsi="Times New Roman" w:cs="Times New Roman"/>
        </w:rPr>
        <w:t>bfs</w:t>
      </w:r>
      <w:proofErr w:type="spellEnd"/>
      <w:r w:rsidRPr="00E93B29">
        <w:rPr>
          <w:rFonts w:ascii="Times New Roman" w:eastAsia="Times New Roman" w:hAnsi="Times New Roman" w:cs="Times New Roman"/>
        </w:rPr>
        <w:t>(start, goal)</w:t>
      </w:r>
    </w:p>
    <w:p w14:paraId="5A325F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path:</w:t>
      </w:r>
    </w:p>
    <w:p w14:paraId="597BED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print("Solution found:")</w:t>
      </w:r>
    </w:p>
    <w:p w14:paraId="025D4C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i, node in enumerate(path):</w:t>
      </w:r>
    </w:p>
    <w:p w14:paraId="50580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f"Move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{i}:")</w:t>
      </w:r>
    </w:p>
    <w:p w14:paraId="5CA022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print_board</w:t>
      </w:r>
      <w:proofErr w:type="spellEnd"/>
      <w:r w:rsidRPr="00E93B29">
        <w:rPr>
          <w:rFonts w:ascii="Times New Roman" w:eastAsia="Times New Roman" w:hAnsi="Times New Roman" w:cs="Times New Roman"/>
        </w:rPr>
        <w:t>(node)</w:t>
      </w:r>
    </w:p>
    <w:p w14:paraId="064B96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print()</w:t>
      </w:r>
    </w:p>
    <w:p w14:paraId="1CDE4B2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</w:t>
      </w:r>
      <w:proofErr w:type="spellStart"/>
      <w:r w:rsidRPr="00E93B29">
        <w:rPr>
          <w:rFonts w:ascii="Times New Roman" w:eastAsia="Times New Roman" w:hAnsi="Times New Roman" w:cs="Times New Roman"/>
        </w:rPr>
        <w:t>f"Number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of moves: {level}")</w:t>
      </w:r>
    </w:p>
    <w:p w14:paraId="16F5AE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6A279E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print("No solution found.")</w:t>
      </w:r>
    </w:p>
    <w:p w14:paraId="0D024AF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C030B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135C05D3" w14:textId="798DB58A" w:rsidR="005A30D2" w:rsidRPr="002349F4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main()</w:t>
      </w:r>
    </w:p>
    <w:p w14:paraId="6E0EA639" w14:textId="77777777" w:rsidR="005A30D2" w:rsidRDefault="005A30D2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DC64FC" w14:textId="4C582EF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E08D3D2" w14:textId="495531F6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C6FA47" wp14:editId="68183372">
            <wp:extent cx="6216650" cy="3341370"/>
            <wp:effectExtent l="0" t="0" r="0" b="0"/>
            <wp:docPr id="823290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F5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7B9471" w14:textId="4D5EE679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654E49A9" w14:textId="430BD982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3</w:t>
      </w:r>
    </w:p>
    <w:p w14:paraId="4CBC8107" w14:textId="72ECB7B6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Implement A* search algorithm</w:t>
      </w:r>
    </w:p>
    <w:p w14:paraId="1D7AF0DD" w14:textId="77777777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B0617" w14:textId="79E408AF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528D4D1F" w14:textId="34F69B7B" w:rsidR="00D641E0" w:rsidRDefault="00D641E0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903E93" w14:textId="3A5D47F3" w:rsidR="002349F4" w:rsidRDefault="002349F4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045BD" w14:textId="7789185F" w:rsidR="002349F4" w:rsidRDefault="00056B7C" w:rsidP="006529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6B7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78D9BD" wp14:editId="35C8A17E">
            <wp:extent cx="4333875" cy="5762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481" cy="576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F582" w14:textId="77777777" w:rsidR="002349F4" w:rsidRPr="005A30D2" w:rsidRDefault="002349F4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AB059B" w14:textId="7DAED470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3EB2AE5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E93B29">
        <w:rPr>
          <w:rFonts w:ascii="Times New Roman" w:eastAsia="Times New Roman" w:hAnsi="Times New Roman" w:cs="Times New Roman"/>
        </w:rPr>
        <w:t>heapq</w:t>
      </w:r>
      <w:proofErr w:type="spellEnd"/>
    </w:p>
    <w:p w14:paraId="67D745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89DAF8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misplaced_tile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):</w:t>
      </w:r>
    </w:p>
    <w:p w14:paraId="64639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misplaced = 0</w:t>
      </w:r>
    </w:p>
    <w:p w14:paraId="5AB142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5D5EFD3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2024F4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    if state[i][j] != 0 and state[i][j] !=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[i][j]:</w:t>
      </w:r>
    </w:p>
    <w:p w14:paraId="44B77F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misplaced += 1</w:t>
      </w:r>
    </w:p>
    <w:p w14:paraId="4EAF54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misplaced</w:t>
      </w:r>
    </w:p>
    <w:p w14:paraId="373F5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4F04A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6171C4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6481E2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65E0E4A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== 0:</w:t>
      </w:r>
    </w:p>
    <w:p w14:paraId="7FAFC4A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i, j</w:t>
      </w:r>
    </w:p>
    <w:p w14:paraId="15186E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5623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039858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0699709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(state) </w:t>
      </w:r>
    </w:p>
    <w:p w14:paraId="478042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1E7271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8826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directions:</w:t>
      </w:r>
    </w:p>
    <w:p w14:paraId="2D2B5B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736197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 </w:t>
      </w:r>
    </w:p>
    <w:p w14:paraId="01F5B3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[list(row) for row in state] </w:t>
      </w:r>
    </w:p>
    <w:p w14:paraId="49EC34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[x][y],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[x][y]</w:t>
      </w:r>
    </w:p>
    <w:p w14:paraId="05981DA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(tuple(tuple(row) for row in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37B61D0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8395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331C0B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5F4FC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reconstruct_path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current):</w:t>
      </w:r>
    </w:p>
    <w:p w14:paraId="3278CC1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5F3A42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592498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6BF1489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current =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[current]</w:t>
      </w:r>
    </w:p>
    <w:p w14:paraId="227A4F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path.append</w:t>
      </w:r>
      <w:proofErr w:type="spellEnd"/>
      <w:r w:rsidRPr="00E93B29">
        <w:rPr>
          <w:rFonts w:ascii="Times New Roman" w:eastAsia="Times New Roman" w:hAnsi="Times New Roman" w:cs="Times New Roman"/>
        </w:rPr>
        <w:t>(current)</w:t>
      </w:r>
    </w:p>
    <w:p w14:paraId="494C87E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path.reverse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()  </w:t>
      </w:r>
    </w:p>
    <w:p w14:paraId="1806BB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558DB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CFC643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a_star</w:t>
      </w:r>
      <w:proofErr w:type="spellEnd"/>
      <w:r w:rsidRPr="00E93B29">
        <w:rPr>
          <w:rFonts w:ascii="Times New Roman" w:eastAsia="Times New Roman" w:hAnsi="Times New Roman" w:cs="Times New Roman"/>
        </w:rPr>
        <w:t>(start, goal):</w:t>
      </w:r>
    </w:p>
    <w:p w14:paraId="099D234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 </w:t>
      </w:r>
    </w:p>
    <w:p w14:paraId="6C5FA6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(0 + </w:t>
      </w:r>
      <w:proofErr w:type="spellStart"/>
      <w:r w:rsidRPr="00E93B29">
        <w:rPr>
          <w:rFonts w:ascii="Times New Roman" w:eastAsia="Times New Roman" w:hAnsi="Times New Roman" w:cs="Times New Roman"/>
        </w:rPr>
        <w:t>misplaced_tile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(start, goal), 0, start)) </w:t>
      </w:r>
    </w:p>
    <w:p w14:paraId="2C75D8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003228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{start: 0}  </w:t>
      </w:r>
    </w:p>
    <w:p w14:paraId="534F55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{} </w:t>
      </w:r>
    </w:p>
    <w:p w14:paraId="259C6AE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CBCEA7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set() </w:t>
      </w:r>
    </w:p>
    <w:p w14:paraId="767AC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0281A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7D811E1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</w:t>
      </w:r>
      <w:proofErr w:type="spellStart"/>
      <w:r w:rsidRPr="00E93B29">
        <w:rPr>
          <w:rFonts w:ascii="Times New Roman" w:eastAsia="Times New Roman" w:hAnsi="Times New Roman" w:cs="Times New Roman"/>
        </w:rPr>
        <w:t>heapq.heappop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 </w:t>
      </w:r>
    </w:p>
    <w:p w14:paraId="5D6D42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A503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2C8344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path = </w:t>
      </w:r>
      <w:proofErr w:type="spellStart"/>
      <w:r w:rsidRPr="00E93B29">
        <w:rPr>
          <w:rFonts w:ascii="Times New Roman" w:eastAsia="Times New Roman" w:hAnsi="Times New Roman" w:cs="Times New Roman"/>
        </w:rPr>
        <w:t>reconstruct_path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</w:t>
      </w:r>
    </w:p>
    <w:p w14:paraId="42E6B8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282F28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433B0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visited.add(current)</w:t>
      </w:r>
    </w:p>
    <w:p w14:paraId="3DF480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0172D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(current):</w:t>
      </w:r>
    </w:p>
    <w:p w14:paraId="1A9F449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visited:</w:t>
      </w:r>
    </w:p>
    <w:p w14:paraId="6B16842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9D8DAA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[current] + 1  </w:t>
      </w:r>
    </w:p>
    <w:p w14:paraId="6F4A31A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EE7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</w:t>
      </w:r>
      <w:proofErr w:type="spellStart"/>
      <w:r w:rsidRPr="00E93B29">
        <w:rPr>
          <w:rFonts w:ascii="Times New Roman" w:eastAsia="Times New Roman" w:hAnsi="Times New Roman" w:cs="Times New Roman"/>
        </w:rPr>
        <w:t>g_score.get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float('inf')):</w:t>
      </w:r>
    </w:p>
    <w:p w14:paraId="2FDD1C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] = current</w:t>
      </w:r>
    </w:p>
    <w:p w14:paraId="508C70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</w:p>
    <w:p w14:paraId="36D35A9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E93B29">
        <w:rPr>
          <w:rFonts w:ascii="Times New Roman" w:eastAsia="Times New Roman" w:hAnsi="Times New Roman" w:cs="Times New Roman"/>
        </w:rPr>
        <w:t>misplaced_tile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goal)  # f(n) = g(n) + h(n)</w:t>
      </w:r>
    </w:p>
    <w:p w14:paraId="6547B1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67759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, (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3E15C7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48861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5F1BA5C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3634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76F4D6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29E3B2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F5600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4169A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0E0A0B9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26BD9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(prompt):</w:t>
      </w:r>
    </w:p>
    <w:p w14:paraId="6E84ED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</w:p>
    <w:p w14:paraId="7CA88D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69545F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64DD48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18217C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state.append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(tuple(map(int, </w:t>
      </w:r>
      <w:proofErr w:type="spellStart"/>
      <w:r w:rsidRPr="00E93B29">
        <w:rPr>
          <w:rFonts w:ascii="Times New Roman" w:eastAsia="Times New Roman" w:hAnsi="Times New Roman" w:cs="Times New Roman"/>
        </w:rPr>
        <w:t>row.split</w:t>
      </w:r>
      <w:proofErr w:type="spellEnd"/>
      <w:r w:rsidRPr="00E93B29">
        <w:rPr>
          <w:rFonts w:ascii="Times New Roman" w:eastAsia="Times New Roman" w:hAnsi="Times New Roman" w:cs="Times New Roman"/>
        </w:rPr>
        <w:t>())))</w:t>
      </w:r>
    </w:p>
    <w:p w14:paraId="579EFA1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08EC57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DF36C2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2E89478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print("Enter the initial state:")</w:t>
      </w:r>
    </w:p>
    <w:p w14:paraId="638A9A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("Initial state")</w:t>
      </w:r>
    </w:p>
    <w:p w14:paraId="5742F1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nEnter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the goal state:")</w:t>
      </w:r>
    </w:p>
    <w:p w14:paraId="3E38A7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("Goal state")</w:t>
      </w:r>
    </w:p>
    <w:p w14:paraId="1E8762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AE1C4C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52476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7F404F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702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nGoal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759F035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7050E2F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F47E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</w:t>
      </w:r>
      <w:proofErr w:type="spellStart"/>
      <w:r w:rsidRPr="00E93B29">
        <w:rPr>
          <w:rFonts w:ascii="Times New Roman" w:eastAsia="Times New Roman" w:hAnsi="Times New Roman" w:cs="Times New Roman"/>
        </w:rPr>
        <w:t>a_star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4D179CE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DEC08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0315301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print(f"\</w:t>
      </w:r>
      <w:proofErr w:type="spellStart"/>
      <w:r w:rsidRPr="00E93B29">
        <w:rPr>
          <w:rFonts w:ascii="Times New Roman" w:eastAsia="Times New Roman" w:hAnsi="Times New Roman" w:cs="Times New Roman"/>
        </w:rPr>
        <w:t>nSolution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found with cost: {cost}")</w:t>
      </w:r>
    </w:p>
    <w:p w14:paraId="5EE182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0C4B99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    for step in solution:</w:t>
      </w:r>
    </w:p>
    <w:p w14:paraId="4B59C55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(step)</w:t>
      </w:r>
    </w:p>
    <w:p w14:paraId="4DF56F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5BB33A7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print("\</w:t>
      </w:r>
      <w:proofErr w:type="spellStart"/>
      <w:r w:rsidRPr="00E93B29">
        <w:rPr>
          <w:rFonts w:ascii="Times New Roman" w:eastAsia="Times New Roman" w:hAnsi="Times New Roman" w:cs="Times New Roman"/>
        </w:rPr>
        <w:t>nNo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solution found.")</w:t>
      </w:r>
    </w:p>
    <w:p w14:paraId="05D7C0A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68815" w14:textId="2DDF999D" w:rsidR="00D641E0" w:rsidRPr="005A30D2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A30D2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329F57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5DBB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78ABCC0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71BF64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5680D1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702828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26568A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611B7E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76C4A8B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718A4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10981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44C72C3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27F8E1C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11FB2D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0610EC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23EAC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496FDC1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635B6A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507D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F33A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C5B48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24E648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31838C4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1EAA70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0B9CEC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1E3602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110D7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3E3DB88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60DC5B3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0A467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E1748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1E5361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7FDD375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64A0F45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DC9E76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15BF06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5C6288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4B2BBF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66C49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4990D1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53BD98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2B8EA40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A36C2F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>(1, 2, 3)</w:t>
      </w:r>
    </w:p>
    <w:p w14:paraId="41E20FD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1887697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DE63F2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112F6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F546E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E93B29">
        <w:rPr>
          <w:rFonts w:ascii="Times New Roman" w:eastAsia="Times New Roman" w:hAnsi="Times New Roman" w:cs="Times New Roman"/>
        </w:rPr>
        <w:t>heapq</w:t>
      </w:r>
      <w:proofErr w:type="spellEnd"/>
    </w:p>
    <w:p w14:paraId="052A21B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C5BE1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manhattan_distance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):</w:t>
      </w:r>
    </w:p>
    <w:p w14:paraId="2BEDFAF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distance = 0</w:t>
      </w:r>
    </w:p>
    <w:p w14:paraId="63C1FAB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23BC64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0D5510D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value = state[i][j]</w:t>
      </w:r>
    </w:p>
    <w:p w14:paraId="1373F4D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value != 0:</w:t>
      </w:r>
    </w:p>
    <w:p w14:paraId="628431F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goal_i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goal_j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find_position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(value,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47EDA5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distance += abs(i - </w:t>
      </w:r>
      <w:proofErr w:type="spellStart"/>
      <w:r w:rsidRPr="00E93B29">
        <w:rPr>
          <w:rFonts w:ascii="Times New Roman" w:eastAsia="Times New Roman" w:hAnsi="Times New Roman" w:cs="Times New Roman"/>
        </w:rPr>
        <w:t>goal_i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+ abs(j - </w:t>
      </w:r>
      <w:proofErr w:type="spellStart"/>
      <w:r w:rsidRPr="00E93B29">
        <w:rPr>
          <w:rFonts w:ascii="Times New Roman" w:eastAsia="Times New Roman" w:hAnsi="Times New Roman" w:cs="Times New Roman"/>
        </w:rPr>
        <w:t>goal_j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18AA86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distance</w:t>
      </w:r>
    </w:p>
    <w:p w14:paraId="0F6C2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B7B67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find_position</w:t>
      </w:r>
      <w:proofErr w:type="spellEnd"/>
      <w:r w:rsidRPr="00E93B29">
        <w:rPr>
          <w:rFonts w:ascii="Times New Roman" w:eastAsia="Times New Roman" w:hAnsi="Times New Roman" w:cs="Times New Roman"/>
        </w:rPr>
        <w:t>(value, state):</w:t>
      </w:r>
    </w:p>
    <w:p w14:paraId="1CDFDFC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53999CE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472442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== value:</w:t>
      </w:r>
    </w:p>
    <w:p w14:paraId="551E9F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i, j</w:t>
      </w:r>
    </w:p>
    <w:p w14:paraId="12DF4A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3F5D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68EA55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00E36C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j in range(3):</w:t>
      </w:r>
    </w:p>
    <w:p w14:paraId="2FCC563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state[i][j] == 0:</w:t>
      </w:r>
    </w:p>
    <w:p w14:paraId="4D13D5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return i, j</w:t>
      </w:r>
    </w:p>
    <w:p w14:paraId="0CEB744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FD7D27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55B19B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</w:t>
      </w:r>
    </w:p>
    <w:p w14:paraId="19985B6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x, y = </w:t>
      </w:r>
      <w:proofErr w:type="spellStart"/>
      <w:r w:rsidRPr="00E93B29">
        <w:rPr>
          <w:rFonts w:ascii="Times New Roman" w:eastAsia="Times New Roman" w:hAnsi="Times New Roman" w:cs="Times New Roman"/>
        </w:rPr>
        <w:t>find_blank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(state) </w:t>
      </w:r>
    </w:p>
    <w:p w14:paraId="04F6B31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directions = [(0, 1), (0, -1), (1, 0), (-1, 0)] </w:t>
      </w:r>
    </w:p>
    <w:p w14:paraId="07424AB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37EB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dx,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directions:</w:t>
      </w:r>
    </w:p>
    <w:p w14:paraId="1D5905F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x + dx, y + </w:t>
      </w:r>
      <w:proofErr w:type="spellStart"/>
      <w:r w:rsidRPr="00E93B29">
        <w:rPr>
          <w:rFonts w:ascii="Times New Roman" w:eastAsia="Times New Roman" w:hAnsi="Times New Roman" w:cs="Times New Roman"/>
        </w:rPr>
        <w:t>dy</w:t>
      </w:r>
      <w:proofErr w:type="spellEnd"/>
    </w:p>
    <w:p w14:paraId="7B47B9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0 &lt;= 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 and 0 &lt;= 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3: </w:t>
      </w:r>
    </w:p>
    <w:p w14:paraId="099D1C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[list(row) for row in state] </w:t>
      </w:r>
    </w:p>
    <w:p w14:paraId="6B53F26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[x][y],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nx</w:t>
      </w:r>
      <w:proofErr w:type="spellEnd"/>
      <w:r w:rsidRPr="00E93B29">
        <w:rPr>
          <w:rFonts w:ascii="Times New Roman" w:eastAsia="Times New Roman" w:hAnsi="Times New Roman" w:cs="Times New Roman"/>
        </w:rPr>
        <w:t>][</w:t>
      </w:r>
      <w:proofErr w:type="spellStart"/>
      <w:r w:rsidRPr="00E93B29">
        <w:rPr>
          <w:rFonts w:ascii="Times New Roman" w:eastAsia="Times New Roman" w:hAnsi="Times New Roman" w:cs="Times New Roman"/>
        </w:rPr>
        <w:t>ny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],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>[x][y]</w:t>
      </w:r>
    </w:p>
    <w:p w14:paraId="0E87C60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neighbors.append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(tuple(tuple(row) for row in </w:t>
      </w:r>
      <w:proofErr w:type="spellStart"/>
      <w:r w:rsidRPr="00E93B29">
        <w:rPr>
          <w:rFonts w:ascii="Times New Roman" w:eastAsia="Times New Roman" w:hAnsi="Times New Roman" w:cs="Times New Roman"/>
        </w:rPr>
        <w:t>new_state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09C55F7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EB95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E93B29">
        <w:rPr>
          <w:rFonts w:ascii="Times New Roman" w:eastAsia="Times New Roman" w:hAnsi="Times New Roman" w:cs="Times New Roman"/>
        </w:rPr>
        <w:t>neighbors</w:t>
      </w:r>
      <w:proofErr w:type="spellEnd"/>
    </w:p>
    <w:p w14:paraId="2FC95CE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AFD69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reconstruct_path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current):</w:t>
      </w:r>
    </w:p>
    <w:p w14:paraId="46D56D6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path = [current]</w:t>
      </w:r>
    </w:p>
    <w:p w14:paraId="04D407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current in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5542D4B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current =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[current]</w:t>
      </w:r>
    </w:p>
    <w:p w14:paraId="7FE660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path.append</w:t>
      </w:r>
      <w:proofErr w:type="spellEnd"/>
      <w:r w:rsidRPr="00E93B29">
        <w:rPr>
          <w:rFonts w:ascii="Times New Roman" w:eastAsia="Times New Roman" w:hAnsi="Times New Roman" w:cs="Times New Roman"/>
        </w:rPr>
        <w:t>(current)</w:t>
      </w:r>
    </w:p>
    <w:p w14:paraId="440151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path.reverse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()  </w:t>
      </w:r>
    </w:p>
    <w:p w14:paraId="01A96B0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path</w:t>
      </w:r>
    </w:p>
    <w:p w14:paraId="5B7C65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E491E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a_star</w:t>
      </w:r>
      <w:proofErr w:type="spellEnd"/>
      <w:r w:rsidRPr="00E93B29">
        <w:rPr>
          <w:rFonts w:ascii="Times New Roman" w:eastAsia="Times New Roman" w:hAnsi="Times New Roman" w:cs="Times New Roman"/>
        </w:rPr>
        <w:t>(start, goal):</w:t>
      </w:r>
    </w:p>
    <w:p w14:paraId="661708D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[] </w:t>
      </w:r>
    </w:p>
    <w:p w14:paraId="1CBB53A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(0 + </w:t>
      </w:r>
      <w:proofErr w:type="spellStart"/>
      <w:r w:rsidRPr="00E93B29">
        <w:rPr>
          <w:rFonts w:ascii="Times New Roman" w:eastAsia="Times New Roman" w:hAnsi="Times New Roman" w:cs="Times New Roman"/>
        </w:rPr>
        <w:t>manhattan_distance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(start, goal), 0, start)) </w:t>
      </w:r>
    </w:p>
    <w:p w14:paraId="59844FC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3F5950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{start: 0}  </w:t>
      </w:r>
    </w:p>
    <w:p w14:paraId="3F62300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{} </w:t>
      </w:r>
    </w:p>
    <w:p w14:paraId="34D9BF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0A5E90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visited = set() </w:t>
      </w:r>
    </w:p>
    <w:p w14:paraId="17EA89C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BB3E9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while 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:</w:t>
      </w:r>
    </w:p>
    <w:p w14:paraId="6006A1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_, g, current = </w:t>
      </w:r>
      <w:proofErr w:type="spellStart"/>
      <w:r w:rsidRPr="00E93B29">
        <w:rPr>
          <w:rFonts w:ascii="Times New Roman" w:eastAsia="Times New Roman" w:hAnsi="Times New Roman" w:cs="Times New Roman"/>
        </w:rPr>
        <w:t>heapq.heappop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  </w:t>
      </w:r>
    </w:p>
    <w:p w14:paraId="797324E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15BB1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if current == goal:</w:t>
      </w:r>
    </w:p>
    <w:p w14:paraId="45B3423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path = </w:t>
      </w:r>
      <w:proofErr w:type="spellStart"/>
      <w:r w:rsidRPr="00E93B29">
        <w:rPr>
          <w:rFonts w:ascii="Times New Roman" w:eastAsia="Times New Roman" w:hAnsi="Times New Roman" w:cs="Times New Roman"/>
        </w:rPr>
        <w:t>reconstruct_path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, current)</w:t>
      </w:r>
    </w:p>
    <w:p w14:paraId="090150F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return path, g </w:t>
      </w:r>
    </w:p>
    <w:p w14:paraId="128AF02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72C411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visited.add(current)</w:t>
      </w:r>
    </w:p>
    <w:p w14:paraId="77C9F4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9AD61C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E93B29">
        <w:rPr>
          <w:rFonts w:ascii="Times New Roman" w:eastAsia="Times New Roman" w:hAnsi="Times New Roman" w:cs="Times New Roman"/>
        </w:rPr>
        <w:t>generate_neighbors</w:t>
      </w:r>
      <w:proofErr w:type="spellEnd"/>
      <w:r w:rsidRPr="00E93B29">
        <w:rPr>
          <w:rFonts w:ascii="Times New Roman" w:eastAsia="Times New Roman" w:hAnsi="Times New Roman" w:cs="Times New Roman"/>
        </w:rPr>
        <w:t>(current):</w:t>
      </w:r>
    </w:p>
    <w:p w14:paraId="2B8CA6E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in visited:</w:t>
      </w:r>
    </w:p>
    <w:p w14:paraId="4DEB81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continue </w:t>
      </w:r>
    </w:p>
    <w:p w14:paraId="5ECE0B3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[current] + 1  </w:t>
      </w:r>
    </w:p>
    <w:p w14:paraId="219166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2039F4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if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&lt; </w:t>
      </w:r>
      <w:proofErr w:type="spellStart"/>
      <w:r w:rsidRPr="00E93B29">
        <w:rPr>
          <w:rFonts w:ascii="Times New Roman" w:eastAsia="Times New Roman" w:hAnsi="Times New Roman" w:cs="Times New Roman"/>
        </w:rPr>
        <w:t>g_score.get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, float('inf')):</w:t>
      </w:r>
    </w:p>
    <w:p w14:paraId="4001B83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came_from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>] = current</w:t>
      </w:r>
    </w:p>
    <w:p w14:paraId="1D03E40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g_score</w:t>
      </w:r>
      <w:proofErr w:type="spellEnd"/>
      <w:r w:rsidRPr="00E93B29">
        <w:rPr>
          <w:rFonts w:ascii="Times New Roman" w:eastAsia="Times New Roman" w:hAnsi="Times New Roman" w:cs="Times New Roman"/>
        </w:rPr>
        <w:t>[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]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</w:p>
    <w:p w14:paraId="394FAB2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+ </w:t>
      </w:r>
      <w:proofErr w:type="spellStart"/>
      <w:r w:rsidRPr="00E93B29">
        <w:rPr>
          <w:rFonts w:ascii="Times New Roman" w:eastAsia="Times New Roman" w:hAnsi="Times New Roman" w:cs="Times New Roman"/>
        </w:rPr>
        <w:t>manhattan_distance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goal)  </w:t>
      </w:r>
    </w:p>
    <w:p w14:paraId="40668D8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950460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E93B29">
        <w:rPr>
          <w:rFonts w:ascii="Times New Roman" w:eastAsia="Times New Roman" w:hAnsi="Times New Roman" w:cs="Times New Roman"/>
        </w:rPr>
        <w:t>heapq.heappush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open_list</w:t>
      </w:r>
      <w:proofErr w:type="spellEnd"/>
      <w:r w:rsidRPr="00E93B29">
        <w:rPr>
          <w:rFonts w:ascii="Times New Roman" w:eastAsia="Times New Roman" w:hAnsi="Times New Roman" w:cs="Times New Roman"/>
        </w:rPr>
        <w:t>, (</w:t>
      </w:r>
      <w:proofErr w:type="spellStart"/>
      <w:r w:rsidRPr="00E93B29">
        <w:rPr>
          <w:rFonts w:ascii="Times New Roman" w:eastAsia="Times New Roman" w:hAnsi="Times New Roman" w:cs="Times New Roman"/>
        </w:rPr>
        <w:t>f_score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tentative_g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neighbor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))  </w:t>
      </w:r>
    </w:p>
    <w:p w14:paraId="579AD65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A1E1EC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None, None </w:t>
      </w:r>
    </w:p>
    <w:p w14:paraId="20906B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817C7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(state):</w:t>
      </w:r>
    </w:p>
    <w:p w14:paraId="0590960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row in state:</w:t>
      </w:r>
    </w:p>
    <w:p w14:paraId="16D9731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print(row)</w:t>
      </w:r>
    </w:p>
    <w:p w14:paraId="2F21620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print()</w:t>
      </w:r>
    </w:p>
    <w:p w14:paraId="2EBA2EC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7A1AE1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(prompt):</w:t>
      </w:r>
    </w:p>
    <w:p w14:paraId="50A140E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state = []</w:t>
      </w:r>
    </w:p>
    <w:p w14:paraId="554320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for i in range(3):</w:t>
      </w:r>
    </w:p>
    <w:p w14:paraId="0B4A63D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row = input(f"{prompt} row {i+1} (space-separated): ")</w:t>
      </w:r>
    </w:p>
    <w:p w14:paraId="3FE62A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E93B29">
        <w:rPr>
          <w:rFonts w:ascii="Times New Roman" w:eastAsia="Times New Roman" w:hAnsi="Times New Roman" w:cs="Times New Roman"/>
        </w:rPr>
        <w:t>state.append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(tuple(map(int, </w:t>
      </w:r>
      <w:proofErr w:type="spellStart"/>
      <w:r w:rsidRPr="00E93B29">
        <w:rPr>
          <w:rFonts w:ascii="Times New Roman" w:eastAsia="Times New Roman" w:hAnsi="Times New Roman" w:cs="Times New Roman"/>
        </w:rPr>
        <w:t>row.split</w:t>
      </w:r>
      <w:proofErr w:type="spellEnd"/>
      <w:r w:rsidRPr="00E93B29">
        <w:rPr>
          <w:rFonts w:ascii="Times New Roman" w:eastAsia="Times New Roman" w:hAnsi="Times New Roman" w:cs="Times New Roman"/>
        </w:rPr>
        <w:t>())))</w:t>
      </w:r>
    </w:p>
    <w:p w14:paraId="7BFDC99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return tuple(state)</w:t>
      </w:r>
    </w:p>
    <w:p w14:paraId="522C5A2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A8CA84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if __name__ == "__main__":</w:t>
      </w:r>
    </w:p>
    <w:p w14:paraId="512142A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lastRenderedPageBreak/>
        <w:t xml:space="preserve">    print("Enter the initial state:")</w:t>
      </w:r>
    </w:p>
    <w:p w14:paraId="0407C33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("Initial state")</w:t>
      </w:r>
    </w:p>
    <w:p w14:paraId="38D9AD3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nEnter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the goal state:")</w:t>
      </w:r>
    </w:p>
    <w:p w14:paraId="11D6D7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E93B29">
        <w:rPr>
          <w:rFonts w:ascii="Times New Roman" w:eastAsia="Times New Roman" w:hAnsi="Times New Roman" w:cs="Times New Roman"/>
        </w:rPr>
        <w:t>get_state_from_user</w:t>
      </w:r>
      <w:proofErr w:type="spellEnd"/>
      <w:r w:rsidRPr="00E93B29">
        <w:rPr>
          <w:rFonts w:ascii="Times New Roman" w:eastAsia="Times New Roman" w:hAnsi="Times New Roman" w:cs="Times New Roman"/>
        </w:rPr>
        <w:t>("Goal state")</w:t>
      </w:r>
    </w:p>
    <w:p w14:paraId="7A1025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88C08E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nInitial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0F3F7AD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1583E8F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164AD2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print("\</w:t>
      </w:r>
      <w:proofErr w:type="spellStart"/>
      <w:r w:rsidRPr="00E93B29">
        <w:rPr>
          <w:rFonts w:ascii="Times New Roman" w:eastAsia="Times New Roman" w:hAnsi="Times New Roman" w:cs="Times New Roman"/>
        </w:rPr>
        <w:t>nGoal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State:")</w:t>
      </w:r>
    </w:p>
    <w:p w14:paraId="0E52487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05B1EA27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083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solution, cost = </w:t>
      </w:r>
      <w:proofErr w:type="spellStart"/>
      <w:r w:rsidRPr="00E93B29">
        <w:rPr>
          <w:rFonts w:ascii="Times New Roman" w:eastAsia="Times New Roman" w:hAnsi="Times New Roman" w:cs="Times New Roman"/>
        </w:rPr>
        <w:t>a_star</w:t>
      </w:r>
      <w:proofErr w:type="spellEnd"/>
      <w:r w:rsidRPr="00E93B29">
        <w:rPr>
          <w:rFonts w:ascii="Times New Roman" w:eastAsia="Times New Roman" w:hAnsi="Times New Roman" w:cs="Times New Roman"/>
        </w:rPr>
        <w:t>(</w:t>
      </w:r>
      <w:proofErr w:type="spellStart"/>
      <w:r w:rsidRPr="00E93B29">
        <w:rPr>
          <w:rFonts w:ascii="Times New Roman" w:eastAsia="Times New Roman" w:hAnsi="Times New Roman" w:cs="Times New Roman"/>
        </w:rPr>
        <w:t>start_state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E93B29">
        <w:rPr>
          <w:rFonts w:ascii="Times New Roman" w:eastAsia="Times New Roman" w:hAnsi="Times New Roman" w:cs="Times New Roman"/>
        </w:rPr>
        <w:t>goal_state</w:t>
      </w:r>
      <w:proofErr w:type="spellEnd"/>
      <w:r w:rsidRPr="00E93B29">
        <w:rPr>
          <w:rFonts w:ascii="Times New Roman" w:eastAsia="Times New Roman" w:hAnsi="Times New Roman" w:cs="Times New Roman"/>
        </w:rPr>
        <w:t>)</w:t>
      </w:r>
    </w:p>
    <w:p w14:paraId="187705E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9295C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if solution:</w:t>
      </w:r>
    </w:p>
    <w:p w14:paraId="32BC14C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print(f"\</w:t>
      </w:r>
      <w:proofErr w:type="spellStart"/>
      <w:r w:rsidRPr="00E93B29">
        <w:rPr>
          <w:rFonts w:ascii="Times New Roman" w:eastAsia="Times New Roman" w:hAnsi="Times New Roman" w:cs="Times New Roman"/>
        </w:rPr>
        <w:t>nSolution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found with cost: {cost}")</w:t>
      </w:r>
    </w:p>
    <w:p w14:paraId="747505A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print("Steps:")</w:t>
      </w:r>
    </w:p>
    <w:p w14:paraId="48665EC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for step in solution:</w:t>
      </w:r>
    </w:p>
    <w:p w14:paraId="1A4DB8D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E93B29">
        <w:rPr>
          <w:rFonts w:ascii="Times New Roman" w:eastAsia="Times New Roman" w:hAnsi="Times New Roman" w:cs="Times New Roman"/>
        </w:rPr>
        <w:t>print_state</w:t>
      </w:r>
      <w:proofErr w:type="spellEnd"/>
      <w:r w:rsidRPr="00E93B29">
        <w:rPr>
          <w:rFonts w:ascii="Times New Roman" w:eastAsia="Times New Roman" w:hAnsi="Times New Roman" w:cs="Times New Roman"/>
        </w:rPr>
        <w:t>(step)</w:t>
      </w:r>
    </w:p>
    <w:p w14:paraId="32B9598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else:</w:t>
      </w:r>
    </w:p>
    <w:p w14:paraId="0BABDA0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       print("\</w:t>
      </w:r>
      <w:proofErr w:type="spellStart"/>
      <w:r w:rsidRPr="00E93B29">
        <w:rPr>
          <w:rFonts w:ascii="Times New Roman" w:eastAsia="Times New Roman" w:hAnsi="Times New Roman" w:cs="Times New Roman"/>
        </w:rPr>
        <w:t>nNo</w:t>
      </w:r>
      <w:proofErr w:type="spellEnd"/>
      <w:r w:rsidRPr="00E93B29">
        <w:rPr>
          <w:rFonts w:ascii="Times New Roman" w:eastAsia="Times New Roman" w:hAnsi="Times New Roman" w:cs="Times New Roman"/>
        </w:rPr>
        <w:t xml:space="preserve"> solution found.")</w:t>
      </w:r>
    </w:p>
    <w:p w14:paraId="5AD7CD1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E35B3F" w14:textId="2A954ABF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Output:</w:t>
      </w:r>
    </w:p>
    <w:p w14:paraId="643057B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initial state:</w:t>
      </w:r>
    </w:p>
    <w:p w14:paraId="2DA169B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1 (space-separated): 2 8 3</w:t>
      </w:r>
    </w:p>
    <w:p w14:paraId="246226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2 (space-separated): 1 6 4</w:t>
      </w:r>
    </w:p>
    <w:p w14:paraId="6479D6C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 row 3 (space-separated): 7 0 5</w:t>
      </w:r>
    </w:p>
    <w:p w14:paraId="3130AE96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3A68FB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Enter the goal state:</w:t>
      </w:r>
    </w:p>
    <w:p w14:paraId="17E4A73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1 (space-separated): 1 2 3</w:t>
      </w:r>
    </w:p>
    <w:p w14:paraId="39F0B2B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2 (space-separated): 8 0 4</w:t>
      </w:r>
    </w:p>
    <w:p w14:paraId="6205E5D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 row 3 (space-separated): 7 6 5</w:t>
      </w:r>
    </w:p>
    <w:p w14:paraId="175003A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3A942F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Initial State:</w:t>
      </w:r>
    </w:p>
    <w:p w14:paraId="3F7AA5A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5F3263E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2B2FFD32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B11444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0760F5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C37870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Goal State:</w:t>
      </w:r>
    </w:p>
    <w:p w14:paraId="1942D1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33639F8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6BAAE6E0" w14:textId="3C646AA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16680F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1377D9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Solution found with cost: 5</w:t>
      </w:r>
    </w:p>
    <w:p w14:paraId="38DAE8A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Steps:</w:t>
      </w:r>
    </w:p>
    <w:p w14:paraId="411CD2E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09D36ED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(1, 6, 4)</w:t>
      </w:r>
    </w:p>
    <w:p w14:paraId="0F4EF05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(7, 0, 5)</w:t>
      </w:r>
    </w:p>
    <w:p w14:paraId="6266033A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E96C3EC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(2, 8, 3)</w:t>
      </w:r>
    </w:p>
    <w:p w14:paraId="78E73E9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(1, 0, 4)</w:t>
      </w:r>
    </w:p>
    <w:p w14:paraId="5A597C2D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35FDA948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F540E5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(2, 0, 3)</w:t>
      </w:r>
    </w:p>
    <w:p w14:paraId="36B60721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003C3E54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222FDEF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189FB1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(0, 2, 3)</w:t>
      </w:r>
    </w:p>
    <w:p w14:paraId="457229D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(1, 8, 4)</w:t>
      </w:r>
    </w:p>
    <w:p w14:paraId="47BB4B49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743FBDE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622776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734A5DF0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(0, 8, 4)</w:t>
      </w:r>
    </w:p>
    <w:p w14:paraId="0702A5A5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0B995C5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77842B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(1, 2, 3)</w:t>
      </w:r>
    </w:p>
    <w:p w14:paraId="251618F3" w14:textId="77777777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(8, 0, 4)</w:t>
      </w:r>
    </w:p>
    <w:p w14:paraId="4BCFABB7" w14:textId="026316B9" w:rsidR="00D641E0" w:rsidRPr="00E93B29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(7, 6, 5)</w:t>
      </w:r>
    </w:p>
    <w:p w14:paraId="7FFBC3EE" w14:textId="56B21DA4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</w:rPr>
        <w:br w:type="page"/>
      </w:r>
      <w:r w:rsidRPr="003508FB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4</w:t>
      </w:r>
    </w:p>
    <w:p w14:paraId="433B41AE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  <w:r w:rsidRPr="003508FB">
        <w:rPr>
          <w:rFonts w:ascii="Times New Roman" w:hAnsi="Times New Roman" w:cs="Times New Roman"/>
          <w:b/>
          <w:bCs/>
        </w:rPr>
        <w:t>Implement Hill Climbing search algorithm to solve N-Queens problem</w:t>
      </w:r>
    </w:p>
    <w:p w14:paraId="3B91F782" w14:textId="77777777" w:rsidR="003508FB" w:rsidRPr="003508FB" w:rsidRDefault="003508F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ind w:right="1235"/>
        <w:rPr>
          <w:rFonts w:ascii="Times New Roman" w:hAnsi="Times New Roman" w:cs="Times New Roman"/>
          <w:b/>
          <w:bCs/>
        </w:rPr>
      </w:pPr>
    </w:p>
    <w:p w14:paraId="3AEB8F9F" w14:textId="0D7F5918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t>Algorithm:</w:t>
      </w:r>
    </w:p>
    <w:p w14:paraId="08E09243" w14:textId="7570C5AE" w:rsidR="000F1E18" w:rsidRPr="003508FB" w:rsidRDefault="00056B7C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056B7C">
        <w:rPr>
          <w:rFonts w:ascii="Times New Roman" w:eastAsia="Times New Roman" w:hAnsi="Times New Roman" w:cs="Times New Roman"/>
          <w:b/>
          <w:bCs/>
          <w:noProof/>
        </w:rPr>
        <w:lastRenderedPageBreak/>
        <w:drawing>
          <wp:inline distT="0" distB="0" distL="0" distR="0" wp14:anchorId="367FFA13" wp14:editId="1F04A6EC">
            <wp:extent cx="3409950" cy="4223938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3166" cy="422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B7C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025CA1F2" wp14:editId="305D9F71">
            <wp:extent cx="3248025" cy="37590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51611" cy="37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2364" w14:textId="77777777" w:rsidR="00056B7C" w:rsidRDefault="00056B7C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</w:p>
    <w:p w14:paraId="0DA438D8" w14:textId="12BA8753" w:rsidR="00D641E0" w:rsidRPr="003508FB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</w:rPr>
      </w:pPr>
      <w:r w:rsidRPr="003508FB">
        <w:rPr>
          <w:rFonts w:ascii="Times New Roman" w:eastAsia="Times New Roman" w:hAnsi="Times New Roman" w:cs="Times New Roman"/>
          <w:b/>
          <w:bCs/>
        </w:rPr>
        <w:lastRenderedPageBreak/>
        <w:t>Code:</w:t>
      </w:r>
    </w:p>
    <w:p w14:paraId="6790EB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from random import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</w:p>
    <w:p w14:paraId="3D9910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N = int(input("Enter the number of queens:"))</w:t>
      </w:r>
    </w:p>
    <w:p w14:paraId="341906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F1017D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configureRandomly</w:t>
      </w:r>
      <w:proofErr w:type="spellEnd"/>
      <w:r w:rsidRPr="00D641E0">
        <w:rPr>
          <w:rFonts w:ascii="Times New Roman" w:eastAsia="Times New Roman" w:hAnsi="Times New Roman" w:cs="Times New Roman"/>
        </w:rPr>
        <w:t>(board, state):</w:t>
      </w:r>
    </w:p>
    <w:p w14:paraId="11F36FE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43184C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state[i] =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>(0, 100000) % N;</w:t>
      </w:r>
    </w:p>
    <w:p w14:paraId="1630409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board[state[i]][i] = 1;</w:t>
      </w:r>
    </w:p>
    <w:p w14:paraId="542A57D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799A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printBoard</w:t>
      </w:r>
      <w:proofErr w:type="spellEnd"/>
      <w:r w:rsidRPr="00D641E0">
        <w:rPr>
          <w:rFonts w:ascii="Times New Roman" w:eastAsia="Times New Roman" w:hAnsi="Times New Roman" w:cs="Times New Roman"/>
        </w:rPr>
        <w:t>(board):</w:t>
      </w:r>
    </w:p>
    <w:p w14:paraId="0F38F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1762B5C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print(*board[i])</w:t>
      </w:r>
    </w:p>
    <w:p w14:paraId="40E470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6AB9DF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printState</w:t>
      </w:r>
      <w:proofErr w:type="spellEnd"/>
      <w:r w:rsidRPr="00D641E0">
        <w:rPr>
          <w:rFonts w:ascii="Times New Roman" w:eastAsia="Times New Roman" w:hAnsi="Times New Roman" w:cs="Times New Roman"/>
        </w:rPr>
        <w:t>( state):</w:t>
      </w:r>
    </w:p>
    <w:p w14:paraId="50D878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print(*state)</w:t>
      </w:r>
    </w:p>
    <w:p w14:paraId="1592E024" w14:textId="77777777" w:rsidR="003508FB" w:rsidRDefault="003508FB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7AA26D6" w14:textId="69D11801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compareStates</w:t>
      </w:r>
      <w:proofErr w:type="spellEnd"/>
      <w:r w:rsidRPr="00D641E0">
        <w:rPr>
          <w:rFonts w:ascii="Times New Roman" w:eastAsia="Times New Roman" w:hAnsi="Times New Roman" w:cs="Times New Roman"/>
        </w:rPr>
        <w:t>(state1, state2):</w:t>
      </w:r>
    </w:p>
    <w:p w14:paraId="25A096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1CBDF73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(state1[i] != state2[i]):</w:t>
      </w:r>
    </w:p>
    <w:p w14:paraId="3EC118E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return False;</w:t>
      </w:r>
    </w:p>
    <w:p w14:paraId="10E5F4D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0EDE30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return True;</w:t>
      </w:r>
    </w:p>
    <w:p w14:paraId="0EDCAF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34BEE8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def fill(board, value):</w:t>
      </w:r>
    </w:p>
    <w:p w14:paraId="530AFF8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67FA68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0C847A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board[i][j] = value;</w:t>
      </w:r>
    </w:p>
    <w:p w14:paraId="774E80B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D50E8E2" w14:textId="3EAD8FA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 board, state):</w:t>
      </w:r>
    </w:p>
    <w:p w14:paraId="4EB4D9AB" w14:textId="236C096D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attacking = 0;</w:t>
      </w:r>
    </w:p>
    <w:p w14:paraId="63E7F576" w14:textId="02B270B2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54C0A1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</w:t>
      </w:r>
    </w:p>
    <w:p w14:paraId="7D102CA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- 1;</w:t>
      </w:r>
    </w:p>
    <w:p w14:paraId="708DE7A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board[row][col] != 1) :</w:t>
      </w:r>
    </w:p>
    <w:p w14:paraId="2EFC4ABB" w14:textId="129A04D4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</w:t>
      </w:r>
    </w:p>
    <w:p w14:paraId="1FCBA8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board[row][col] == 1) :</w:t>
      </w:r>
    </w:p>
    <w:p w14:paraId="630166B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7CDD2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E15DF5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</w:t>
      </w:r>
    </w:p>
    <w:p w14:paraId="68254A8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+ 1;</w:t>
      </w:r>
    </w:p>
    <w:p w14:paraId="79A8A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board[row][col] != 1):</w:t>
      </w:r>
    </w:p>
    <w:p w14:paraId="5563DFE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7391D5D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C698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board[row][col] == 1) :</w:t>
      </w:r>
    </w:p>
    <w:p w14:paraId="3054E7B2" w14:textId="39B7FA48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4449699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- 1</w:t>
      </w:r>
    </w:p>
    <w:p w14:paraId="4F6381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- 1;</w:t>
      </w:r>
    </w:p>
    <w:p w14:paraId="37620F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&gt;= 0 and board[row][col] != 1) :</w:t>
      </w:r>
    </w:p>
    <w:p w14:paraId="480305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col-= 1;</w:t>
      </w:r>
    </w:p>
    <w:p w14:paraId="36FBB2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row-= 1;</w:t>
      </w:r>
    </w:p>
    <w:p w14:paraId="710B11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0A55D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&gt;= 0 and board[row][col] == 1) :</w:t>
      </w:r>
    </w:p>
    <w:p w14:paraId="72FFB23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attacking+= 1;</w:t>
      </w:r>
    </w:p>
    <w:p w14:paraId="5664B7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EE184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+ 1</w:t>
      </w:r>
    </w:p>
    <w:p w14:paraId="7927810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+ 1;</w:t>
      </w:r>
    </w:p>
    <w:p w14:paraId="7B8E3DA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&lt; N and board[row][col] != 1) :</w:t>
      </w:r>
    </w:p>
    <w:p w14:paraId="1AE085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col+= 1;</w:t>
      </w:r>
    </w:p>
    <w:p w14:paraId="32663C5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row+= 1;</w:t>
      </w:r>
    </w:p>
    <w:p w14:paraId="1725313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DCF40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&lt; N and board[row][col] == 1) :</w:t>
      </w:r>
    </w:p>
    <w:p w14:paraId="1F897D9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78A4D32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645D80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+ 1</w:t>
      </w:r>
    </w:p>
    <w:p w14:paraId="207CB85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- 1;</w:t>
      </w:r>
    </w:p>
    <w:p w14:paraId="6BB8C5D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&gt;= 0 and row &lt; N and board[row][col] != 1) :</w:t>
      </w:r>
    </w:p>
    <w:p w14:paraId="2A8B64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-= 1;</w:t>
      </w:r>
    </w:p>
    <w:p w14:paraId="408C624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+= 1;</w:t>
      </w:r>
    </w:p>
    <w:p w14:paraId="64A260E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46B8EF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&gt;= 0 and row &lt; N and board[row][col] == 1) :</w:t>
      </w:r>
    </w:p>
    <w:p w14:paraId="6D57D9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5E49233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D8E3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= state[i] - 1</w:t>
      </w:r>
    </w:p>
    <w:p w14:paraId="398B3D0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= i + 1;</w:t>
      </w:r>
    </w:p>
    <w:p w14:paraId="2DB1A8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while (col &lt; N and row &gt;= 0 and board[row][col] != 1) :</w:t>
      </w:r>
    </w:p>
    <w:p w14:paraId="138FEC7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col += 1;</w:t>
      </w:r>
    </w:p>
    <w:p w14:paraId="136ECBC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row -= 1;</w:t>
      </w:r>
    </w:p>
    <w:p w14:paraId="1C8C362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06847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(col &lt; N and row &gt;= 0 and board[row][col] == 1) :</w:t>
      </w:r>
    </w:p>
    <w:p w14:paraId="451FA9A7" w14:textId="62096EA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attacking += 1;</w:t>
      </w:r>
    </w:p>
    <w:p w14:paraId="6ABC347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return int(attacking / 2);</w:t>
      </w:r>
    </w:p>
    <w:p w14:paraId="5136DB4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08634C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 board, state):</w:t>
      </w:r>
    </w:p>
    <w:p w14:paraId="77A3091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fill(board, 0);</w:t>
      </w:r>
    </w:p>
    <w:p w14:paraId="44A1631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  <w:t>for i in range(N):</w:t>
      </w:r>
    </w:p>
    <w:p w14:paraId="7E62729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board[state[i]][i] = 1;</w:t>
      </w:r>
    </w:p>
    <w:p w14:paraId="38EEA9A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F026D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 state1, state2):</w:t>
      </w:r>
    </w:p>
    <w:p w14:paraId="360DF90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116E72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3B251A67" w14:textId="1EE6D5FC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state1[i] = state2[i];</w:t>
      </w:r>
    </w:p>
    <w:p w14:paraId="1972AA2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F7422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getNeighbour</w:t>
      </w:r>
      <w:proofErr w:type="spellEnd"/>
      <w:r w:rsidRPr="00D641E0">
        <w:rPr>
          <w:rFonts w:ascii="Times New Roman" w:eastAsia="Times New Roman" w:hAnsi="Times New Roman" w:cs="Times New Roman"/>
        </w:rPr>
        <w:t>(board, state):</w:t>
      </w:r>
    </w:p>
    <w:p w14:paraId="4EB0FE9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72505A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6256ED7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3BE032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2FEAE5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25B3DF3B" w14:textId="18ABEBCE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0087AE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704CBC6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4DE5EDF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E79F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38D48D9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D49076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05AD54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659E158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640758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08CEF74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for i in range(N):</w:t>
      </w:r>
    </w:p>
    <w:p w14:paraId="7EC05C1C" w14:textId="16820DB6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for j in range(N):</w:t>
      </w:r>
    </w:p>
    <w:p w14:paraId="2B80F1A0" w14:textId="1654CAB9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(j != state[i]) :</w:t>
      </w:r>
    </w:p>
    <w:p w14:paraId="0CC250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[i] = j;</w:t>
      </w:r>
    </w:p>
    <w:p w14:paraId="159EF17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[i]][i] = 1;</w:t>
      </w:r>
    </w:p>
    <w:p w14:paraId="259F1C6D" w14:textId="4DF1D93F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[state[i]][i] = 0;</w:t>
      </w:r>
    </w:p>
    <w:p w14:paraId="2CB866FA" w14:textId="52282F0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temp = 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 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39534E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C04C65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 xml:space="preserve">if (temp &lt;= </w:t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>) :</w:t>
      </w:r>
    </w:p>
    <w:p w14:paraId="6E3A5DA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opObjective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temp;</w:t>
      </w:r>
    </w:p>
    <w:p w14:paraId="502702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038912E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opBoard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3CA66E1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D9A00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[i]][i] = 0;</w:t>
      </w:r>
    </w:p>
    <w:p w14:paraId="52DDE1B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[i] = state[i];</w:t>
      </w:r>
    </w:p>
    <w:p w14:paraId="252854B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>[state[i]][i] = 1;</w:t>
      </w:r>
    </w:p>
    <w:p w14:paraId="17479FCB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1C9ED0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A9663C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lastRenderedPageBreak/>
        <w:tab/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(state, </w:t>
      </w:r>
      <w:proofErr w:type="spellStart"/>
      <w:r w:rsidRPr="00D641E0">
        <w:rPr>
          <w:rFonts w:ascii="Times New Roman" w:eastAsia="Times New Roman" w:hAnsi="Times New Roman" w:cs="Times New Roman"/>
        </w:rPr>
        <w:t>opState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667DD0E2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fill(board, 0);</w:t>
      </w:r>
    </w:p>
    <w:p w14:paraId="03C34BE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(board, state);</w:t>
      </w:r>
    </w:p>
    <w:p w14:paraId="764413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2CA7E24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D641E0">
        <w:rPr>
          <w:rFonts w:ascii="Times New Roman" w:eastAsia="Times New Roman" w:hAnsi="Times New Roman" w:cs="Times New Roman"/>
        </w:rPr>
        <w:t>hillClimbing</w:t>
      </w:r>
      <w:proofErr w:type="spellEnd"/>
      <w:r w:rsidRPr="00D641E0">
        <w:rPr>
          <w:rFonts w:ascii="Times New Roman" w:eastAsia="Times New Roman" w:hAnsi="Times New Roman" w:cs="Times New Roman"/>
        </w:rPr>
        <w:t>(board, state):</w:t>
      </w:r>
    </w:p>
    <w:p w14:paraId="3FA1863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A657C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28138F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[[0 for _ in range(N)] for _ in range(N)]</w:t>
      </w:r>
    </w:p>
    <w:p w14:paraId="2272476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= [0 for _ in range(N)]</w:t>
      </w:r>
    </w:p>
    <w:p w14:paraId="1528EE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5F741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, state);</w:t>
      </w:r>
    </w:p>
    <w:p w14:paraId="0EF562DC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76DE56D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B6ED9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  <w:t>while True:</w:t>
      </w:r>
    </w:p>
    <w:p w14:paraId="66C5B88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A4625B5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Copying the neighbour board and</w:t>
      </w:r>
    </w:p>
    <w:p w14:paraId="00216F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 to the current board and</w:t>
      </w:r>
    </w:p>
    <w:p w14:paraId="1DCC51D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state, since a neighbour</w:t>
      </w:r>
    </w:p>
    <w:p w14:paraId="426C6A91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becomes current after the jump.</w:t>
      </w:r>
    </w:p>
    <w:p w14:paraId="54410D2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EA247CA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copyState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(state,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12A8FA2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(board, state);</w:t>
      </w:r>
    </w:p>
    <w:p w14:paraId="7792A2D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F7DA35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Getting the optimal neighbour</w:t>
      </w:r>
    </w:p>
    <w:p w14:paraId="21F012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1F167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getNeighbour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751F26A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4719B9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if (</w:t>
      </w:r>
      <w:proofErr w:type="spellStart"/>
      <w:r w:rsidRPr="00D641E0">
        <w:rPr>
          <w:rFonts w:ascii="Times New Roman" w:eastAsia="Times New Roman" w:hAnsi="Times New Roman" w:cs="Times New Roman"/>
        </w:rPr>
        <w:t>compareStates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(state,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)) :</w:t>
      </w:r>
    </w:p>
    <w:p w14:paraId="7A4B791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C7168E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printBoard</w:t>
      </w:r>
      <w:proofErr w:type="spellEnd"/>
      <w:r w:rsidRPr="00D641E0">
        <w:rPr>
          <w:rFonts w:ascii="Times New Roman" w:eastAsia="Times New Roman" w:hAnsi="Times New Roman" w:cs="Times New Roman"/>
        </w:rPr>
        <w:t>(board);</w:t>
      </w:r>
    </w:p>
    <w:p w14:paraId="65D2685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  <w:t>break;</w:t>
      </w:r>
    </w:p>
    <w:p w14:paraId="53FAC10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5CD06E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elif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(board, state) == </w:t>
      </w:r>
      <w:proofErr w:type="spellStart"/>
      <w:r w:rsidRPr="00D641E0">
        <w:rPr>
          <w:rFonts w:ascii="Times New Roman" w:eastAsia="Times New Roman" w:hAnsi="Times New Roman" w:cs="Times New Roman"/>
        </w:rPr>
        <w:t>calculateObjective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 </w:t>
      </w:r>
      <w:proofErr w:type="spellStart"/>
      <w:r w:rsidRPr="00D641E0">
        <w:rPr>
          <w:rFonts w:ascii="Times New Roman" w:eastAsia="Times New Roman" w:hAnsi="Times New Roman" w:cs="Times New Roman"/>
        </w:rPr>
        <w:t>neighbourBoard,neighbourState</w:t>
      </w:r>
      <w:proofErr w:type="spellEnd"/>
      <w:r w:rsidRPr="00D641E0">
        <w:rPr>
          <w:rFonts w:ascii="Times New Roman" w:eastAsia="Times New Roman" w:hAnsi="Times New Roman" w:cs="Times New Roman"/>
        </w:rPr>
        <w:t>)):</w:t>
      </w:r>
    </w:p>
    <w:p w14:paraId="59E1643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6CF618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  <w:i/>
          <w:iCs/>
        </w:rPr>
        <w:t># Random neighbour</w:t>
      </w:r>
    </w:p>
    <w:p w14:paraId="4CDCA0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[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(0, 100000) % N] = </w:t>
      </w:r>
      <w:proofErr w:type="spellStart"/>
      <w:r w:rsidRPr="00D641E0">
        <w:rPr>
          <w:rFonts w:ascii="Times New Roman" w:eastAsia="Times New Roman" w:hAnsi="Times New Roman" w:cs="Times New Roman"/>
        </w:rPr>
        <w:t>randint</w:t>
      </w:r>
      <w:proofErr w:type="spellEnd"/>
      <w:r w:rsidRPr="00D641E0">
        <w:rPr>
          <w:rFonts w:ascii="Times New Roman" w:eastAsia="Times New Roman" w:hAnsi="Times New Roman" w:cs="Times New Roman"/>
        </w:rPr>
        <w:t>(0, 100000) % N;</w:t>
      </w:r>
    </w:p>
    <w:p w14:paraId="47158E3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r w:rsidRPr="00D641E0">
        <w:rPr>
          <w:rFonts w:ascii="Times New Roman" w:eastAsia="Times New Roman" w:hAnsi="Times New Roman" w:cs="Times New Roman"/>
        </w:rPr>
        <w:tab/>
      </w:r>
      <w:proofErr w:type="spellStart"/>
      <w:r w:rsidRPr="00D641E0">
        <w:rPr>
          <w:rFonts w:ascii="Times New Roman" w:eastAsia="Times New Roman" w:hAnsi="Times New Roman" w:cs="Times New Roman"/>
        </w:rPr>
        <w:t>generateBoard</w:t>
      </w:r>
      <w:proofErr w:type="spellEnd"/>
      <w:r w:rsidRPr="00D641E0">
        <w:rPr>
          <w:rFonts w:ascii="Times New Roman" w:eastAsia="Times New Roman" w:hAnsi="Times New Roman" w:cs="Times New Roman"/>
        </w:rPr>
        <w:t>(</w:t>
      </w:r>
      <w:proofErr w:type="spellStart"/>
      <w:r w:rsidRPr="00D641E0">
        <w:rPr>
          <w:rFonts w:ascii="Times New Roman" w:eastAsia="Times New Roman" w:hAnsi="Times New Roman" w:cs="Times New Roman"/>
        </w:rPr>
        <w:t>neighbourBoard</w:t>
      </w:r>
      <w:proofErr w:type="spellEnd"/>
      <w:r w:rsidRPr="00D641E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641E0">
        <w:rPr>
          <w:rFonts w:ascii="Times New Roman" w:eastAsia="Times New Roman" w:hAnsi="Times New Roman" w:cs="Times New Roman"/>
        </w:rPr>
        <w:t>neighbourState</w:t>
      </w:r>
      <w:proofErr w:type="spellEnd"/>
      <w:r w:rsidRPr="00D641E0">
        <w:rPr>
          <w:rFonts w:ascii="Times New Roman" w:eastAsia="Times New Roman" w:hAnsi="Times New Roman" w:cs="Times New Roman"/>
        </w:rPr>
        <w:t>);</w:t>
      </w:r>
    </w:p>
    <w:p w14:paraId="20FEAF9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65A2661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  <w:i/>
          <w:iCs/>
        </w:rPr>
        <w:t># Driver code</w:t>
      </w:r>
    </w:p>
    <w:p w14:paraId="2232F8A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state = [0] * N</w:t>
      </w:r>
    </w:p>
    <w:p w14:paraId="18796A3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board = [[0 for _ in range(N)] for _ in range(N)]</w:t>
      </w:r>
    </w:p>
    <w:p w14:paraId="04ECBA7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D641E0">
        <w:rPr>
          <w:rFonts w:ascii="Times New Roman" w:eastAsia="Times New Roman" w:hAnsi="Times New Roman" w:cs="Times New Roman"/>
        </w:rPr>
        <w:lastRenderedPageBreak/>
        <w:t>configureRandomly</w:t>
      </w:r>
      <w:proofErr w:type="spellEnd"/>
      <w:r w:rsidRPr="00D641E0">
        <w:rPr>
          <w:rFonts w:ascii="Times New Roman" w:eastAsia="Times New Roman" w:hAnsi="Times New Roman" w:cs="Times New Roman"/>
        </w:rPr>
        <w:t>(board, state);</w:t>
      </w:r>
    </w:p>
    <w:p w14:paraId="08BB2694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D641E0">
        <w:rPr>
          <w:rFonts w:ascii="Times New Roman" w:eastAsia="Times New Roman" w:hAnsi="Times New Roman" w:cs="Times New Roman"/>
        </w:rPr>
        <w:t>hillClimbing</w:t>
      </w:r>
      <w:proofErr w:type="spellEnd"/>
      <w:r w:rsidRPr="00D641E0">
        <w:rPr>
          <w:rFonts w:ascii="Times New Roman" w:eastAsia="Times New Roman" w:hAnsi="Times New Roman" w:cs="Times New Roman"/>
        </w:rPr>
        <w:t>(board, state);</w:t>
      </w:r>
    </w:p>
    <w:p w14:paraId="5DDFEFD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A4287A0" w14:textId="57849893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D641E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 </w:t>
      </w:r>
    </w:p>
    <w:p w14:paraId="4559F13F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Enter the number of queens:8</w:t>
      </w:r>
    </w:p>
    <w:p w14:paraId="2688DBD9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0 0 0 0 1 0 0 0</w:t>
      </w:r>
    </w:p>
    <w:p w14:paraId="6B66E520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0 1 0 0 0 0 0 0</w:t>
      </w:r>
    </w:p>
    <w:p w14:paraId="6570FFE6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0 0 0 0 0 0 0 1</w:t>
      </w:r>
    </w:p>
    <w:p w14:paraId="3B15FD63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1 0 0 0 0 0 0 0</w:t>
      </w:r>
    </w:p>
    <w:p w14:paraId="55A688D8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0 0 0 1 0 0 0 0</w:t>
      </w:r>
    </w:p>
    <w:p w14:paraId="70DCA40D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0 0 0 0 0 0 1 0</w:t>
      </w:r>
    </w:p>
    <w:p w14:paraId="5B8E81E7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0 0 1 0 0 0 0 0</w:t>
      </w:r>
    </w:p>
    <w:p w14:paraId="051A6C70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D641E0">
        <w:rPr>
          <w:rFonts w:ascii="Times New Roman" w:eastAsia="Times New Roman" w:hAnsi="Times New Roman" w:cs="Times New Roman"/>
        </w:rPr>
        <w:t>0 0 0 0 0 1 0 0</w:t>
      </w:r>
    </w:p>
    <w:p w14:paraId="298C1967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572FCF1E" w14:textId="77777777" w:rsidR="00D641E0" w:rsidRPr="00D641E0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12BBA2A5" w14:textId="77777777" w:rsidR="00D641E0" w:rsidRPr="00E93B29" w:rsidRDefault="00D641E0" w:rsidP="00E93B29">
      <w:pPr>
        <w:spacing w:before="20" w:after="20"/>
        <w:rPr>
          <w:rFonts w:ascii="Times New Roman" w:eastAsia="Times New Roman" w:hAnsi="Times New Roman" w:cs="Times New Roman"/>
        </w:rPr>
      </w:pPr>
    </w:p>
    <w:p w14:paraId="394122FF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10F8563B" w14:textId="6AA059DB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5</w:t>
      </w:r>
    </w:p>
    <w:p w14:paraId="0FF95117" w14:textId="60B157AF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Simulated Annealing to Solve 8-Queens problem</w:t>
      </w:r>
    </w:p>
    <w:p w14:paraId="4F65AFA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AA89A5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61353A1E" w14:textId="5311485F" w:rsidR="00AD7ECB" w:rsidRDefault="00056B7C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  <w:r w:rsidRPr="00056B7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213E1FA" wp14:editId="3905F988">
            <wp:extent cx="2971800" cy="3914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5644" cy="391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B7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123D27" wp14:editId="1794B198">
            <wp:extent cx="3179247" cy="36290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4180" cy="363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BAD1" w14:textId="77777777" w:rsidR="00353DEF" w:rsidRPr="00E93B29" w:rsidRDefault="00353DEF" w:rsidP="00353DE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</w:rPr>
      </w:pPr>
    </w:p>
    <w:p w14:paraId="1D95A81E" w14:textId="77777777" w:rsidR="00AD7ECB" w:rsidRPr="003508FB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5CE767B7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import numpy as np</w:t>
      </w:r>
    </w:p>
    <w:p w14:paraId="3482AF8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from </w:t>
      </w:r>
      <w:proofErr w:type="spellStart"/>
      <w:r w:rsidRPr="003508FB">
        <w:rPr>
          <w:rFonts w:ascii="Times New Roman" w:eastAsia="Times New Roman" w:hAnsi="Times New Roman" w:cs="Times New Roman"/>
        </w:rPr>
        <w:t>scipy.optimize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import </w:t>
      </w:r>
      <w:proofErr w:type="spellStart"/>
      <w:r w:rsidRPr="003508FB">
        <w:rPr>
          <w:rFonts w:ascii="Times New Roman" w:eastAsia="Times New Roman" w:hAnsi="Times New Roman" w:cs="Times New Roman"/>
        </w:rPr>
        <w:t>dual_annealing</w:t>
      </w:r>
      <w:proofErr w:type="spellEnd"/>
    </w:p>
    <w:p w14:paraId="14946B9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1CEF62E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3508FB">
        <w:rPr>
          <w:rFonts w:ascii="Times New Roman" w:eastAsia="Times New Roman" w:hAnsi="Times New Roman" w:cs="Times New Roman"/>
        </w:rPr>
        <w:t>queens_max</w:t>
      </w:r>
      <w:proofErr w:type="spellEnd"/>
      <w:r w:rsidRPr="003508FB">
        <w:rPr>
          <w:rFonts w:ascii="Times New Roman" w:eastAsia="Times New Roman" w:hAnsi="Times New Roman" w:cs="Times New Roman"/>
        </w:rPr>
        <w:t>(position):</w:t>
      </w:r>
    </w:p>
    <w:p w14:paraId="26B13D5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r w:rsidRPr="003508FB">
        <w:rPr>
          <w:rFonts w:ascii="Times New Roman" w:eastAsia="Times New Roman" w:hAnsi="Times New Roman" w:cs="Times New Roman"/>
          <w:i/>
          <w:iCs/>
        </w:rPr>
        <w:t># This function calculates the number of pairs of queens that are not attacking each other</w:t>
      </w:r>
    </w:p>
    <w:p w14:paraId="788ADF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position = </w:t>
      </w:r>
      <w:proofErr w:type="spellStart"/>
      <w:r w:rsidRPr="003508FB">
        <w:rPr>
          <w:rFonts w:ascii="Times New Roman" w:eastAsia="Times New Roman" w:hAnsi="Times New Roman" w:cs="Times New Roman"/>
        </w:rPr>
        <w:t>np.round</w:t>
      </w:r>
      <w:proofErr w:type="spellEnd"/>
      <w:r w:rsidRPr="003508FB">
        <w:rPr>
          <w:rFonts w:ascii="Times New Roman" w:eastAsia="Times New Roman" w:hAnsi="Times New Roman" w:cs="Times New Roman"/>
        </w:rPr>
        <w:t>(position).</w:t>
      </w:r>
      <w:proofErr w:type="spellStart"/>
      <w:r w:rsidRPr="003508FB">
        <w:rPr>
          <w:rFonts w:ascii="Times New Roman" w:eastAsia="Times New Roman" w:hAnsi="Times New Roman" w:cs="Times New Roman"/>
        </w:rPr>
        <w:t>astype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(int)  </w:t>
      </w:r>
      <w:r w:rsidRPr="003508FB">
        <w:rPr>
          <w:rFonts w:ascii="Times New Roman" w:eastAsia="Times New Roman" w:hAnsi="Times New Roman" w:cs="Times New Roman"/>
          <w:i/>
          <w:iCs/>
        </w:rPr>
        <w:t># Round and convert to integers for queen positions</w:t>
      </w:r>
    </w:p>
    <w:p w14:paraId="02B8102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n = len(position)</w:t>
      </w:r>
    </w:p>
    <w:p w14:paraId="6A50F5B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0</w:t>
      </w:r>
    </w:p>
    <w:p w14:paraId="3EEE90B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132D8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for i in range(n - 1):</w:t>
      </w:r>
    </w:p>
    <w:p w14:paraId="76AD870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0</w:t>
      </w:r>
    </w:p>
    <w:p w14:paraId="7A212E7E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for j in range(i + 1, n):</w:t>
      </w:r>
    </w:p>
    <w:p w14:paraId="66017EC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</w:t>
      </w:r>
      <w:r w:rsidRPr="003508FB">
        <w:rPr>
          <w:rFonts w:ascii="Times New Roman" w:eastAsia="Times New Roman" w:hAnsi="Times New Roman" w:cs="Times New Roman"/>
          <w:i/>
          <w:iCs/>
        </w:rPr>
        <w:t># Check if queens are on the same row or on the same diagonal</w:t>
      </w:r>
    </w:p>
    <w:p w14:paraId="626A4F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if position[i] != position[j] and abs(position[i] - position[j]) != (j - i):</w:t>
      </w:r>
    </w:p>
    <w:p w14:paraId="236656C6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281BA93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3508FB">
        <w:rPr>
          <w:rFonts w:ascii="Times New Roman" w:eastAsia="Times New Roman" w:hAnsi="Times New Roman" w:cs="Times New Roman"/>
        </w:rPr>
        <w:t>no_attack_on_j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== n - 1 - i:</w:t>
      </w:r>
    </w:p>
    <w:p w14:paraId="48389C05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lastRenderedPageBreak/>
        <w:t xml:space="preserve">        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3EC6464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if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== n - 1:</w:t>
      </w:r>
    </w:p>
    <w:p w14:paraId="57820EA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+= 1</w:t>
      </w:r>
    </w:p>
    <w:p w14:paraId="337994E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A52598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    return -</w:t>
      </w:r>
      <w:proofErr w:type="spellStart"/>
      <w:r w:rsidRPr="003508FB">
        <w:rPr>
          <w:rFonts w:ascii="Times New Roman" w:eastAsia="Times New Roman" w:hAnsi="Times New Roman" w:cs="Times New Roman"/>
        </w:rPr>
        <w:t>queen_not_attacking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 </w:t>
      </w:r>
      <w:r w:rsidRPr="003508FB">
        <w:rPr>
          <w:rFonts w:ascii="Times New Roman" w:eastAsia="Times New Roman" w:hAnsi="Times New Roman" w:cs="Times New Roman"/>
          <w:i/>
          <w:iCs/>
        </w:rPr>
        <w:t># Negative because we want to maximize this value</w:t>
      </w:r>
    </w:p>
    <w:p w14:paraId="24407FC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5973E8C9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Bounds for each queen's position (0 to 7 for an 8x8 chessboard)</w:t>
      </w:r>
    </w:p>
    <w:p w14:paraId="4EB656E3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bounds = [(0, 7) for _ in range(8)]</w:t>
      </w:r>
    </w:p>
    <w:p w14:paraId="4430239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05D1817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 xml:space="preserve"># Use </w:t>
      </w:r>
      <w:proofErr w:type="spellStart"/>
      <w:r w:rsidRPr="003508FB">
        <w:rPr>
          <w:rFonts w:ascii="Times New Roman" w:eastAsia="Times New Roman" w:hAnsi="Times New Roman" w:cs="Times New Roman"/>
          <w:i/>
          <w:iCs/>
        </w:rPr>
        <w:t>dual_annealing</w:t>
      </w:r>
      <w:proofErr w:type="spellEnd"/>
      <w:r w:rsidRPr="003508FB">
        <w:rPr>
          <w:rFonts w:ascii="Times New Roman" w:eastAsia="Times New Roman" w:hAnsi="Times New Roman" w:cs="Times New Roman"/>
          <w:i/>
          <w:iCs/>
        </w:rPr>
        <w:t xml:space="preserve"> for simulated annealing optimization</w:t>
      </w:r>
    </w:p>
    <w:p w14:paraId="51607B82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result = </w:t>
      </w:r>
      <w:proofErr w:type="spellStart"/>
      <w:r w:rsidRPr="003508FB">
        <w:rPr>
          <w:rFonts w:ascii="Times New Roman" w:eastAsia="Times New Roman" w:hAnsi="Times New Roman" w:cs="Times New Roman"/>
        </w:rPr>
        <w:t>dual_annealing</w:t>
      </w:r>
      <w:proofErr w:type="spellEnd"/>
      <w:r w:rsidRPr="003508FB">
        <w:rPr>
          <w:rFonts w:ascii="Times New Roman" w:eastAsia="Times New Roman" w:hAnsi="Times New Roman" w:cs="Times New Roman"/>
        </w:rPr>
        <w:t>(</w:t>
      </w:r>
      <w:proofErr w:type="spellStart"/>
      <w:r w:rsidRPr="003508FB">
        <w:rPr>
          <w:rFonts w:ascii="Times New Roman" w:eastAsia="Times New Roman" w:hAnsi="Times New Roman" w:cs="Times New Roman"/>
        </w:rPr>
        <w:t>queens_max</w:t>
      </w:r>
      <w:proofErr w:type="spellEnd"/>
      <w:r w:rsidRPr="003508FB">
        <w:rPr>
          <w:rFonts w:ascii="Times New Roman" w:eastAsia="Times New Roman" w:hAnsi="Times New Roman" w:cs="Times New Roman"/>
        </w:rPr>
        <w:t>, bounds)</w:t>
      </w:r>
    </w:p>
    <w:p w14:paraId="7D6F1CCA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2AB0672C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  <w:i/>
          <w:iCs/>
        </w:rPr>
        <w:t># Display the results</w:t>
      </w:r>
    </w:p>
    <w:p w14:paraId="4C72CB24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3508FB">
        <w:rPr>
          <w:rFonts w:ascii="Times New Roman" w:eastAsia="Times New Roman" w:hAnsi="Times New Roman" w:cs="Times New Roman"/>
        </w:rPr>
        <w:t>best_position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3508FB">
        <w:rPr>
          <w:rFonts w:ascii="Times New Roman" w:eastAsia="Times New Roman" w:hAnsi="Times New Roman" w:cs="Times New Roman"/>
        </w:rPr>
        <w:t>np.round</w:t>
      </w:r>
      <w:proofErr w:type="spellEnd"/>
      <w:r w:rsidRPr="003508FB">
        <w:rPr>
          <w:rFonts w:ascii="Times New Roman" w:eastAsia="Times New Roman" w:hAnsi="Times New Roman" w:cs="Times New Roman"/>
        </w:rPr>
        <w:t>(</w:t>
      </w:r>
      <w:proofErr w:type="spellStart"/>
      <w:r w:rsidRPr="003508FB">
        <w:rPr>
          <w:rFonts w:ascii="Times New Roman" w:eastAsia="Times New Roman" w:hAnsi="Times New Roman" w:cs="Times New Roman"/>
        </w:rPr>
        <w:t>result.x</w:t>
      </w:r>
      <w:proofErr w:type="spellEnd"/>
      <w:r w:rsidRPr="003508FB">
        <w:rPr>
          <w:rFonts w:ascii="Times New Roman" w:eastAsia="Times New Roman" w:hAnsi="Times New Roman" w:cs="Times New Roman"/>
        </w:rPr>
        <w:t>).</w:t>
      </w:r>
      <w:proofErr w:type="spellStart"/>
      <w:r w:rsidRPr="003508FB">
        <w:rPr>
          <w:rFonts w:ascii="Times New Roman" w:eastAsia="Times New Roman" w:hAnsi="Times New Roman" w:cs="Times New Roman"/>
        </w:rPr>
        <w:t>astype</w:t>
      </w:r>
      <w:proofErr w:type="spellEnd"/>
      <w:r w:rsidRPr="003508FB">
        <w:rPr>
          <w:rFonts w:ascii="Times New Roman" w:eastAsia="Times New Roman" w:hAnsi="Times New Roman" w:cs="Times New Roman"/>
        </w:rPr>
        <w:t>(int)</w:t>
      </w:r>
    </w:p>
    <w:p w14:paraId="6AE7FAD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proofErr w:type="spellStart"/>
      <w:r w:rsidRPr="003508FB">
        <w:rPr>
          <w:rFonts w:ascii="Times New Roman" w:eastAsia="Times New Roman" w:hAnsi="Times New Roman" w:cs="Times New Roman"/>
        </w:rPr>
        <w:t>best_objective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= -</w:t>
      </w:r>
      <w:proofErr w:type="spellStart"/>
      <w:r w:rsidRPr="003508FB">
        <w:rPr>
          <w:rFonts w:ascii="Times New Roman" w:eastAsia="Times New Roman" w:hAnsi="Times New Roman" w:cs="Times New Roman"/>
        </w:rPr>
        <w:t>result.fun</w:t>
      </w:r>
      <w:proofErr w:type="spellEnd"/>
      <w:r w:rsidRPr="003508FB">
        <w:rPr>
          <w:rFonts w:ascii="Times New Roman" w:eastAsia="Times New Roman" w:hAnsi="Times New Roman" w:cs="Times New Roman"/>
        </w:rPr>
        <w:t xml:space="preserve">  </w:t>
      </w:r>
      <w:r w:rsidRPr="003508FB">
        <w:rPr>
          <w:rFonts w:ascii="Times New Roman" w:eastAsia="Times New Roman" w:hAnsi="Times New Roman" w:cs="Times New Roman"/>
          <w:i/>
          <w:iCs/>
        </w:rPr>
        <w:t># Flip sign to get the number of non-attacking queens</w:t>
      </w:r>
    </w:p>
    <w:p w14:paraId="608F1758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C7F73F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print('The best position found is:', </w:t>
      </w:r>
      <w:proofErr w:type="spellStart"/>
      <w:r w:rsidRPr="003508FB">
        <w:rPr>
          <w:rFonts w:ascii="Times New Roman" w:eastAsia="Times New Roman" w:hAnsi="Times New Roman" w:cs="Times New Roman"/>
        </w:rPr>
        <w:t>best_position</w:t>
      </w:r>
      <w:proofErr w:type="spellEnd"/>
      <w:r w:rsidRPr="003508FB">
        <w:rPr>
          <w:rFonts w:ascii="Times New Roman" w:eastAsia="Times New Roman" w:hAnsi="Times New Roman" w:cs="Times New Roman"/>
        </w:rPr>
        <w:t>)</w:t>
      </w:r>
    </w:p>
    <w:p w14:paraId="708FD0BF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 xml:space="preserve">print('The number of queens that are not attacking each other is:', </w:t>
      </w:r>
      <w:proofErr w:type="spellStart"/>
      <w:r w:rsidRPr="003508FB">
        <w:rPr>
          <w:rFonts w:ascii="Times New Roman" w:eastAsia="Times New Roman" w:hAnsi="Times New Roman" w:cs="Times New Roman"/>
        </w:rPr>
        <w:t>best_objective</w:t>
      </w:r>
      <w:proofErr w:type="spellEnd"/>
      <w:r w:rsidRPr="003508FB">
        <w:rPr>
          <w:rFonts w:ascii="Times New Roman" w:eastAsia="Times New Roman" w:hAnsi="Times New Roman" w:cs="Times New Roman"/>
        </w:rPr>
        <w:t>)</w:t>
      </w:r>
    </w:p>
    <w:p w14:paraId="58481450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</w:p>
    <w:p w14:paraId="604034AD" w14:textId="40FA7AF0" w:rsidR="003508FB" w:rsidRPr="00937C30" w:rsidRDefault="00937C30" w:rsidP="003508FB">
      <w:pPr>
        <w:spacing w:before="20" w:after="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937C30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1A31B51B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best position found is: [1 4 6 0 2 7 5 3]</w:t>
      </w:r>
    </w:p>
    <w:p w14:paraId="7FFD81A1" w14:textId="77777777" w:rsidR="003508FB" w:rsidRPr="003508FB" w:rsidRDefault="003508FB" w:rsidP="003508FB">
      <w:pPr>
        <w:spacing w:before="20" w:after="20"/>
        <w:rPr>
          <w:rFonts w:ascii="Times New Roman" w:eastAsia="Times New Roman" w:hAnsi="Times New Roman" w:cs="Times New Roman"/>
        </w:rPr>
      </w:pPr>
      <w:r w:rsidRPr="003508FB">
        <w:rPr>
          <w:rFonts w:ascii="Times New Roman" w:eastAsia="Times New Roman" w:hAnsi="Times New Roman" w:cs="Times New Roman"/>
        </w:rPr>
        <w:t>The number of queens that are not attacking each other is: 8</w:t>
      </w:r>
    </w:p>
    <w:p w14:paraId="6DCF6CDC" w14:textId="27A2B989" w:rsidR="003508FB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 xml:space="preserve"> </w:t>
      </w:r>
    </w:p>
    <w:p w14:paraId="0568FC46" w14:textId="3EBE1302" w:rsidR="00D641E0" w:rsidRPr="003508FB" w:rsidRDefault="00D641E0" w:rsidP="003508FB">
      <w:pPr>
        <w:rPr>
          <w:rFonts w:ascii="Times New Roman" w:eastAsia="Times New Roman" w:hAnsi="Times New Roman" w:cs="Times New Roman"/>
        </w:rPr>
      </w:pPr>
    </w:p>
    <w:p w14:paraId="257574FF" w14:textId="77777777" w:rsidR="003508FB" w:rsidRDefault="003508FB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E3CA5B1" w14:textId="1CEC0480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6</w:t>
      </w:r>
    </w:p>
    <w:p w14:paraId="2625FBB9" w14:textId="39697866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Create a knowledge base using propositional logic and show that the given query entails the knowledge base or not.</w:t>
      </w:r>
    </w:p>
    <w:p w14:paraId="12C3D3D4" w14:textId="77777777" w:rsidR="00D641E0" w:rsidRPr="003508FB" w:rsidRDefault="00D641E0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6ED76EC" w14:textId="6D2ACBD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5BDC9D10" w14:textId="2D8C6A02" w:rsidR="00AD7ECB" w:rsidRDefault="000F7A3E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F7A3E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662F59" wp14:editId="0EDBCD8B">
            <wp:extent cx="3095012" cy="3314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7149" cy="331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A3E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CB9E5F" wp14:editId="4D97598F">
            <wp:extent cx="3094990" cy="28479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3723" cy="28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0D1" w14:textId="77777777" w:rsidR="00353DEF" w:rsidRPr="003508FB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75D9280" w14:textId="6903211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4B46BA7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import </w:t>
      </w:r>
      <w:proofErr w:type="spellStart"/>
      <w:r w:rsidRPr="00AD7ECB">
        <w:rPr>
          <w:rFonts w:ascii="Times New Roman" w:eastAsia="Times New Roman" w:hAnsi="Times New Roman" w:cs="Times New Roman"/>
        </w:rPr>
        <w:t>itertools</w:t>
      </w:r>
      <w:proofErr w:type="spellEnd"/>
    </w:p>
    <w:p w14:paraId="736BBC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71AE6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evaluate_formula</w:t>
      </w:r>
      <w:proofErr w:type="spellEnd"/>
      <w:r w:rsidRPr="00AD7ECB">
        <w:rPr>
          <w:rFonts w:ascii="Times New Roman" w:eastAsia="Times New Roman" w:hAnsi="Times New Roman" w:cs="Times New Roman"/>
        </w:rPr>
        <w:t>(formula, valuation):</w:t>
      </w:r>
    </w:p>
    <w:p w14:paraId="2E13BA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5D958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Evaluate the propositional formula under the given truth assignment (valuation).</w:t>
      </w:r>
    </w:p>
    <w:p w14:paraId="3E34CE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The formula is a string of logical operators like 'AND', 'OR', 'NOT', and can contain variables 'A', 'B', 'C'.</w:t>
      </w:r>
    </w:p>
    <w:p w14:paraId="0ADBD3F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2E5E88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Create a local environment (dictionary) for variable assignments</w:t>
      </w:r>
    </w:p>
    <w:p w14:paraId="7B9C5A4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env = {var: valuation[i] for i, var in enumerate(['A', 'B', 'C'])}</w:t>
      </w:r>
    </w:p>
    <w:p w14:paraId="38404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5F3B7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logical operators with Python equivalents</w:t>
      </w:r>
    </w:p>
    <w:p w14:paraId="41D7B4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formula = </w:t>
      </w:r>
      <w:proofErr w:type="spellStart"/>
      <w:r w:rsidRPr="00AD7ECB">
        <w:rPr>
          <w:rFonts w:ascii="Times New Roman" w:eastAsia="Times New Roman" w:hAnsi="Times New Roman" w:cs="Times New Roman"/>
        </w:rPr>
        <w:t>formula.replace</w:t>
      </w:r>
      <w:proofErr w:type="spellEnd"/>
      <w:r w:rsidRPr="00AD7ECB">
        <w:rPr>
          <w:rFonts w:ascii="Times New Roman" w:eastAsia="Times New Roman" w:hAnsi="Times New Roman" w:cs="Times New Roman"/>
        </w:rPr>
        <w:t>('AND', 'and').replace('OR', 'or').replace('NOT', 'not')</w:t>
      </w:r>
    </w:p>
    <w:p w14:paraId="0B4715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103E2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Replace variables in the formula with their corresponding truth values</w:t>
      </w:r>
    </w:p>
    <w:p w14:paraId="4D14ED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 in env:</w:t>
      </w:r>
    </w:p>
    <w:p w14:paraId="36F150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formula = </w:t>
      </w:r>
      <w:proofErr w:type="spellStart"/>
      <w:r w:rsidRPr="00AD7ECB">
        <w:rPr>
          <w:rFonts w:ascii="Times New Roman" w:eastAsia="Times New Roman" w:hAnsi="Times New Roman" w:cs="Times New Roman"/>
        </w:rPr>
        <w:t>formula.replace</w:t>
      </w:r>
      <w:proofErr w:type="spellEnd"/>
      <w:r w:rsidRPr="00AD7ECB">
        <w:rPr>
          <w:rFonts w:ascii="Times New Roman" w:eastAsia="Times New Roman" w:hAnsi="Times New Roman" w:cs="Times New Roman"/>
        </w:rPr>
        <w:t>(var, str(env[var]))</w:t>
      </w:r>
    </w:p>
    <w:p w14:paraId="62995E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0DBF0F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Evaluate the formula and return the result (True or False)</w:t>
      </w:r>
    </w:p>
    <w:p w14:paraId="00B7C3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try:</w:t>
      </w:r>
    </w:p>
    <w:p w14:paraId="24DB2B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eval(formula)</w:t>
      </w:r>
    </w:p>
    <w:p w14:paraId="071626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except Exception as e:</w:t>
      </w:r>
    </w:p>
    <w:p w14:paraId="77C8B3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   raise </w:t>
      </w:r>
      <w:proofErr w:type="spellStart"/>
      <w:r w:rsidRPr="00AD7ECB">
        <w:rPr>
          <w:rFonts w:ascii="Times New Roman" w:eastAsia="Times New Roman" w:hAnsi="Times New Roman" w:cs="Times New Roman"/>
        </w:rPr>
        <w:t>ValueError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f"Error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evaluating formula: {e}")</w:t>
      </w:r>
    </w:p>
    <w:p w14:paraId="6988DB3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424E89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truth_table</w:t>
      </w:r>
      <w:proofErr w:type="spellEnd"/>
      <w:r w:rsidRPr="00AD7ECB">
        <w:rPr>
          <w:rFonts w:ascii="Times New Roman" w:eastAsia="Times New Roman" w:hAnsi="Times New Roman" w:cs="Times New Roman"/>
        </w:rPr>
        <w:t>(variables):</w:t>
      </w:r>
    </w:p>
    <w:p w14:paraId="5A074A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64B414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Generate all possible truth assignments for the given variables.</w:t>
      </w:r>
    </w:p>
    <w:p w14:paraId="6B76F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4F2292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list(</w:t>
      </w:r>
      <w:proofErr w:type="spellStart"/>
      <w:r w:rsidRPr="00AD7ECB">
        <w:rPr>
          <w:rFonts w:ascii="Times New Roman" w:eastAsia="Times New Roman" w:hAnsi="Times New Roman" w:cs="Times New Roman"/>
        </w:rPr>
        <w:t>itertools.product</w:t>
      </w:r>
      <w:proofErr w:type="spellEnd"/>
      <w:r w:rsidRPr="00AD7ECB">
        <w:rPr>
          <w:rFonts w:ascii="Times New Roman" w:eastAsia="Times New Roman" w:hAnsi="Times New Roman" w:cs="Times New Roman"/>
        </w:rPr>
        <w:t>([False, True], repeat=len(variables)))</w:t>
      </w:r>
    </w:p>
    <w:p w14:paraId="7C6D35C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4B596B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entails(KB, alpha):</w:t>
      </w:r>
    </w:p>
    <w:p w14:paraId="4562FE8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01CAA4E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Decide if KB entails alpha using a truth-table enumeration algorithm.</w:t>
      </w:r>
    </w:p>
    <w:p w14:paraId="56243B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KB is a propositional formula (string), and alpha is another propositional formula (string).</w:t>
      </w:r>
    </w:p>
    <w:p w14:paraId="471B09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"""</w:t>
      </w:r>
    </w:p>
    <w:p w14:paraId="7357AC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Generate all possible truth assignments for A, B, and C</w:t>
      </w:r>
    </w:p>
    <w:p w14:paraId="05816C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assignments = </w:t>
      </w:r>
      <w:proofErr w:type="spellStart"/>
      <w:r w:rsidRPr="00AD7ECB">
        <w:rPr>
          <w:rFonts w:ascii="Times New Roman" w:eastAsia="Times New Roman" w:hAnsi="Times New Roman" w:cs="Times New Roman"/>
        </w:rPr>
        <w:t>truth_table</w:t>
      </w:r>
      <w:proofErr w:type="spellEnd"/>
      <w:r w:rsidRPr="00AD7ECB">
        <w:rPr>
          <w:rFonts w:ascii="Times New Roman" w:eastAsia="Times New Roman" w:hAnsi="Times New Roman" w:cs="Times New Roman"/>
        </w:rPr>
        <w:t>(['A', 'B', 'C'])</w:t>
      </w:r>
    </w:p>
    <w:p w14:paraId="512138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02945F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print(f"{'A':&lt;10}{'B':&lt;10}{'C':&lt;10}{'KB':&lt;15}{'alpha':&lt;15}{'KB entails alpha?'}")  </w:t>
      </w:r>
      <w:r w:rsidRPr="00AD7ECB">
        <w:rPr>
          <w:rFonts w:ascii="Times New Roman" w:eastAsia="Times New Roman" w:hAnsi="Times New Roman" w:cs="Times New Roman"/>
          <w:i/>
          <w:iCs/>
        </w:rPr>
        <w:t># Header for the truth table</w:t>
      </w:r>
    </w:p>
    <w:p w14:paraId="111751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print("-" * 70)  </w:t>
      </w:r>
      <w:r w:rsidRPr="00AD7ECB">
        <w:rPr>
          <w:rFonts w:ascii="Times New Roman" w:eastAsia="Times New Roman" w:hAnsi="Times New Roman" w:cs="Times New Roman"/>
          <w:i/>
          <w:iCs/>
        </w:rPr>
        <w:t># Separator for readability</w:t>
      </w:r>
    </w:p>
    <w:p w14:paraId="46ADC6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139624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assignment in assignments:</w:t>
      </w:r>
    </w:p>
    <w:p w14:paraId="01F1AE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Evaluate KB and alpha under the current assignment</w:t>
      </w:r>
    </w:p>
    <w:p w14:paraId="2FB51CE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evaluate_formula</w:t>
      </w:r>
      <w:proofErr w:type="spellEnd"/>
      <w:r w:rsidRPr="00AD7ECB">
        <w:rPr>
          <w:rFonts w:ascii="Times New Roman" w:eastAsia="Times New Roman" w:hAnsi="Times New Roman" w:cs="Times New Roman"/>
        </w:rPr>
        <w:t>(KB, assignment)</w:t>
      </w:r>
    </w:p>
    <w:p w14:paraId="522237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evaluate_formula</w:t>
      </w:r>
      <w:proofErr w:type="spellEnd"/>
      <w:r w:rsidRPr="00AD7ECB">
        <w:rPr>
          <w:rFonts w:ascii="Times New Roman" w:eastAsia="Times New Roman" w:hAnsi="Times New Roman" w:cs="Times New Roman"/>
        </w:rPr>
        <w:t>(alpha, assignment)</w:t>
      </w:r>
    </w:p>
    <w:p w14:paraId="05B4AD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7F63B49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Print the current truth assignment and the results for KB and alpha</w:t>
      </w:r>
    </w:p>
    <w:p w14:paraId="2F13F5A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print(f"{str(assignment[0]):&lt;10}{str(assignment[1]):&lt;10}{str(assignment[2]):&lt;10}{str(KB_value):&lt;15}{str(alpha_value):&lt;15}{'Yes' if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and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else 'No'}")</w:t>
      </w:r>
    </w:p>
    <w:p w14:paraId="2BC2BC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68D3430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If KB is true and alpha is false, then KB does not entail alpha</w:t>
      </w:r>
    </w:p>
    <w:p w14:paraId="0BBFED0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eastAsia="Times New Roman" w:hAnsi="Times New Roman" w:cs="Times New Roman"/>
        </w:rPr>
        <w:t>KB_value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and not </w:t>
      </w:r>
      <w:proofErr w:type="spellStart"/>
      <w:r w:rsidRPr="00AD7ECB">
        <w:rPr>
          <w:rFonts w:ascii="Times New Roman" w:eastAsia="Times New Roman" w:hAnsi="Times New Roman" w:cs="Times New Roman"/>
        </w:rPr>
        <w:t>alpha_value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CF47B2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return False</w:t>
      </w:r>
    </w:p>
    <w:p w14:paraId="2A24A8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5B6259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If no counterexample was found, then KB entails alpha</w:t>
      </w:r>
    </w:p>
    <w:p w14:paraId="671BD2A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True</w:t>
      </w:r>
    </w:p>
    <w:p w14:paraId="316C5D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54910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formulas for KB and alpha</w:t>
      </w:r>
    </w:p>
    <w:p w14:paraId="7F18C8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alpha = 'A OR B'</w:t>
      </w:r>
    </w:p>
    <w:p w14:paraId="74C5252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KB = '(A OR C) AND (B OR NOT C)'</w:t>
      </w:r>
    </w:p>
    <w:p w14:paraId="4A2FB7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3B154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KB entails alpha</w:t>
      </w:r>
    </w:p>
    <w:p w14:paraId="64FEB1F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result = entails(KB, alpha)</w:t>
      </w:r>
    </w:p>
    <w:p w14:paraId="19FDB7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57A7B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Print the final result of entailment</w:t>
      </w:r>
    </w:p>
    <w:p w14:paraId="36D13F3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print(f"\</w:t>
      </w:r>
      <w:proofErr w:type="spellStart"/>
      <w:r w:rsidRPr="00AD7ECB">
        <w:rPr>
          <w:rFonts w:ascii="Times New Roman" w:eastAsia="Times New Roman" w:hAnsi="Times New Roman" w:cs="Times New Roman"/>
        </w:rPr>
        <w:t>nDoes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KB entail alpha? {result}")</w:t>
      </w:r>
    </w:p>
    <w:p w14:paraId="1473896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2F6B45DB" w14:textId="6592A2B5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4163AB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</w:t>
      </w:r>
    </w:p>
    <w:p w14:paraId="27BE63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         B         C         KB             alpha          KB entails alpha?</w:t>
      </w:r>
    </w:p>
    <w:p w14:paraId="4DFE89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----------------------------------------------------------------------</w:t>
      </w:r>
    </w:p>
    <w:p w14:paraId="38E7BC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No</w:t>
      </w:r>
    </w:p>
    <w:p w14:paraId="2D328C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True      False     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No</w:t>
      </w:r>
    </w:p>
    <w:p w14:paraId="074BFF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True      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True           No</w:t>
      </w:r>
    </w:p>
    <w:p w14:paraId="098DEBC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False     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249A7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False     </w:t>
      </w:r>
      <w:proofErr w:type="spellStart"/>
      <w:r w:rsidRPr="00AD7ECB">
        <w:rPr>
          <w:rFonts w:ascii="Times New Roman" w:eastAsia="Times New Roman" w:hAnsi="Times New Roman" w:cs="Times New Roman"/>
        </w:rPr>
        <w:t>False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True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554423A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True      False     True      False          True           No</w:t>
      </w:r>
    </w:p>
    <w:p w14:paraId="3218C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False     True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7B35DA4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True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</w:t>
      </w:r>
      <w:proofErr w:type="spellStart"/>
      <w:r w:rsidRPr="00AD7ECB">
        <w:rPr>
          <w:rFonts w:ascii="Times New Roman" w:eastAsia="Times New Roman" w:hAnsi="Times New Roman" w:cs="Times New Roman"/>
        </w:rPr>
        <w:t>True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          Yes</w:t>
      </w:r>
    </w:p>
    <w:p w14:paraId="5C04AA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</w:p>
    <w:p w14:paraId="3A07B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Does KB entail alpha? True</w:t>
      </w:r>
    </w:p>
    <w:p w14:paraId="302A69D2" w14:textId="4578F190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081928BC" w14:textId="261633F4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7</w:t>
      </w:r>
    </w:p>
    <w:p w14:paraId="454C3EA6" w14:textId="3CD3DEE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unification in first order logic</w:t>
      </w:r>
    </w:p>
    <w:p w14:paraId="7F2EAF92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661731A" w14:textId="4685BD52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Algorithm:</w:t>
      </w:r>
    </w:p>
    <w:p w14:paraId="70B4159F" w14:textId="7FE3FAB4" w:rsidR="000955CD" w:rsidRPr="003508FB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0F7A3E" w:rsidRPr="000F7A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677103" wp14:editId="207FA5AC">
            <wp:extent cx="3066173" cy="33909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70628" cy="33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A3E" w:rsidRPr="000F7A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15B76F" wp14:editId="38AF43F8">
            <wp:extent cx="2667000" cy="3616891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0142" cy="362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76E7" w14:textId="77777777" w:rsidR="00353DEF" w:rsidRDefault="00353DEF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F9C8A06" w14:textId="1592E366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63354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class Term:</w:t>
      </w:r>
    </w:p>
    <w:p w14:paraId="7A40FA3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</w:t>
      </w:r>
      <w:proofErr w:type="spellStart"/>
      <w:r w:rsidRPr="00AD7ECB">
        <w:rPr>
          <w:rFonts w:ascii="Times New Roman" w:hAnsi="Times New Roman" w:cs="Times New Roman"/>
        </w:rPr>
        <w:t>init</w:t>
      </w:r>
      <w:proofErr w:type="spellEnd"/>
      <w:r w:rsidRPr="00AD7ECB">
        <w:rPr>
          <w:rFonts w:ascii="Times New Roman" w:hAnsi="Times New Roman" w:cs="Times New Roman"/>
        </w:rPr>
        <w:t xml:space="preserve">__(self, symbol,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>=None):</w:t>
      </w:r>
    </w:p>
    <w:p w14:paraId="29CB4C1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self.symbol</w:t>
      </w:r>
      <w:proofErr w:type="spellEnd"/>
      <w:r w:rsidRPr="00AD7ECB">
        <w:rPr>
          <w:rFonts w:ascii="Times New Roman" w:hAnsi="Times New Roman" w:cs="Times New Roman"/>
        </w:rPr>
        <w:t xml:space="preserve"> = symbol</w:t>
      </w:r>
    </w:p>
    <w:p w14:paraId="77331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  <w:r w:rsidRPr="00AD7ECB">
        <w:rPr>
          <w:rFonts w:ascii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if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else []</w:t>
      </w:r>
    </w:p>
    <w:p w14:paraId="7F4638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F835C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__str__(self):</w:t>
      </w:r>
    </w:p>
    <w:p w14:paraId="243529A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not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  <w:r w:rsidRPr="00AD7ECB">
        <w:rPr>
          <w:rFonts w:ascii="Times New Roman" w:hAnsi="Times New Roman" w:cs="Times New Roman"/>
        </w:rPr>
        <w:t>:</w:t>
      </w:r>
    </w:p>
    <w:p w14:paraId="268AE0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str(</w:t>
      </w:r>
      <w:proofErr w:type="spellStart"/>
      <w:r w:rsidRPr="00AD7ECB">
        <w:rPr>
          <w:rFonts w:ascii="Times New Roman" w:hAnsi="Times New Roman" w:cs="Times New Roman"/>
        </w:rPr>
        <w:t>self.symbol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8DD08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f"{</w:t>
      </w:r>
      <w:proofErr w:type="spellStart"/>
      <w:r w:rsidRPr="00AD7ECB">
        <w:rPr>
          <w:rFonts w:ascii="Times New Roman" w:hAnsi="Times New Roman" w:cs="Times New Roman"/>
        </w:rPr>
        <w:t>self.symbol</w:t>
      </w:r>
      <w:proofErr w:type="spellEnd"/>
      <w:r w:rsidRPr="00AD7ECB">
        <w:rPr>
          <w:rFonts w:ascii="Times New Roman" w:hAnsi="Times New Roman" w:cs="Times New Roman"/>
        </w:rPr>
        <w:t>}({','.join(str(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  <w:r w:rsidRPr="00AD7ECB">
        <w:rPr>
          <w:rFonts w:ascii="Times New Roman" w:hAnsi="Times New Roman" w:cs="Times New Roman"/>
        </w:rPr>
        <w:t>)})"</w:t>
      </w:r>
    </w:p>
    <w:p w14:paraId="12A4C5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6432C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def </w:t>
      </w:r>
      <w:proofErr w:type="spellStart"/>
      <w:r w:rsidRPr="00AD7ECB">
        <w:rPr>
          <w:rFonts w:ascii="Times New Roman" w:hAnsi="Times New Roman" w:cs="Times New Roman"/>
        </w:rPr>
        <w:t>is_variable</w:t>
      </w:r>
      <w:proofErr w:type="spellEnd"/>
      <w:r w:rsidRPr="00AD7ECB">
        <w:rPr>
          <w:rFonts w:ascii="Times New Roman" w:hAnsi="Times New Roman" w:cs="Times New Roman"/>
        </w:rPr>
        <w:t>(self):</w:t>
      </w:r>
    </w:p>
    <w:p w14:paraId="69FF6A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hAnsi="Times New Roman" w:cs="Times New Roman"/>
        </w:rPr>
        <w:t>isinstance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self.symbol</w:t>
      </w:r>
      <w:proofErr w:type="spellEnd"/>
      <w:r w:rsidRPr="00AD7ECB">
        <w:rPr>
          <w:rFonts w:ascii="Times New Roman" w:hAnsi="Times New Roman" w:cs="Times New Roman"/>
        </w:rPr>
        <w:t xml:space="preserve">, str) and </w:t>
      </w:r>
      <w:proofErr w:type="spellStart"/>
      <w:r w:rsidRPr="00AD7ECB">
        <w:rPr>
          <w:rFonts w:ascii="Times New Roman" w:hAnsi="Times New Roman" w:cs="Times New Roman"/>
        </w:rPr>
        <w:t>self.symbol.isupper</w:t>
      </w:r>
      <w:proofErr w:type="spellEnd"/>
      <w:r w:rsidRPr="00AD7ECB">
        <w:rPr>
          <w:rFonts w:ascii="Times New Roman" w:hAnsi="Times New Roman" w:cs="Times New Roman"/>
        </w:rPr>
        <w:t xml:space="preserve">() and not </w:t>
      </w:r>
      <w:proofErr w:type="spellStart"/>
      <w:r w:rsidRPr="00AD7ECB">
        <w:rPr>
          <w:rFonts w:ascii="Times New Roman" w:hAnsi="Times New Roman" w:cs="Times New Roman"/>
        </w:rPr>
        <w:t>self.args</w:t>
      </w:r>
      <w:proofErr w:type="spellEnd"/>
    </w:p>
    <w:p w14:paraId="069D5C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E055A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>(var, term, substitution):</w:t>
      </w:r>
    </w:p>
    <w:p w14:paraId="0E6940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"""Check if variable occurs in term"""</w:t>
      </w:r>
    </w:p>
    <w:p w14:paraId="76E926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hAnsi="Times New Roman" w:cs="Times New Roman"/>
        </w:rPr>
        <w:t>term.is_variable</w:t>
      </w:r>
      <w:proofErr w:type="spellEnd"/>
      <w:r w:rsidRPr="00AD7ECB">
        <w:rPr>
          <w:rFonts w:ascii="Times New Roman" w:hAnsi="Times New Roman" w:cs="Times New Roman"/>
        </w:rPr>
        <w:t>():</w:t>
      </w:r>
    </w:p>
    <w:p w14:paraId="69736D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 xml:space="preserve"> in substitution:</w:t>
      </w:r>
    </w:p>
    <w:p w14:paraId="0C453B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</w:t>
      </w:r>
      <w:proofErr w:type="spellStart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>(var, substitution[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], substitution)</w:t>
      </w:r>
    </w:p>
    <w:p w14:paraId="5707BF6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hAnsi="Times New Roman" w:cs="Times New Roman"/>
        </w:rPr>
        <w:t>var.symbol</w:t>
      </w:r>
      <w:proofErr w:type="spellEnd"/>
      <w:r w:rsidRPr="00AD7ECB">
        <w:rPr>
          <w:rFonts w:ascii="Times New Roman" w:hAnsi="Times New Roman" w:cs="Times New Roman"/>
        </w:rPr>
        <w:t xml:space="preserve"> ==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</w:p>
    <w:p w14:paraId="5F4633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any(</w:t>
      </w:r>
      <w:proofErr w:type="spellStart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 xml:space="preserve">(var,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, substitution)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233D01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673668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substitute(term, substitution):</w:t>
      </w:r>
    </w:p>
    <w:p w14:paraId="443062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"""Apply substitution to term"""</w:t>
      </w:r>
    </w:p>
    <w:p w14:paraId="0F4CB5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hAnsi="Times New Roman" w:cs="Times New Roman"/>
        </w:rPr>
        <w:t>term.is_variable</w:t>
      </w:r>
      <w:proofErr w:type="spellEnd"/>
      <w:r w:rsidRPr="00AD7ECB">
        <w:rPr>
          <w:rFonts w:ascii="Times New Roman" w:hAnsi="Times New Roman" w:cs="Times New Roman"/>
        </w:rPr>
        <w:t xml:space="preserve">() and 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 xml:space="preserve"> in substitution:</w:t>
      </w:r>
    </w:p>
    <w:p w14:paraId="0CD1A4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substitute(substitution[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], substitution)</w:t>
      </w:r>
    </w:p>
    <w:p w14:paraId="61A282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:</w:t>
      </w:r>
    </w:p>
    <w:p w14:paraId="326E80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</w:t>
      </w:r>
    </w:p>
    <w:p w14:paraId="54435F0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Term(</w:t>
      </w:r>
      <w:proofErr w:type="spellStart"/>
      <w:r w:rsidRPr="00AD7ECB">
        <w:rPr>
          <w:rFonts w:ascii="Times New Roman" w:hAnsi="Times New Roman" w:cs="Times New Roman"/>
        </w:rPr>
        <w:t>term.symbol</w:t>
      </w:r>
      <w:proofErr w:type="spellEnd"/>
      <w:r w:rsidRPr="00AD7ECB">
        <w:rPr>
          <w:rFonts w:ascii="Times New Roman" w:hAnsi="Times New Roman" w:cs="Times New Roman"/>
        </w:rPr>
        <w:t>, [substitute(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, substitution) for </w:t>
      </w:r>
      <w:proofErr w:type="spellStart"/>
      <w:r w:rsidRPr="00AD7ECB">
        <w:rPr>
          <w:rFonts w:ascii="Times New Roman" w:hAnsi="Times New Roman" w:cs="Times New Roman"/>
        </w:rPr>
        <w:t>arg</w:t>
      </w:r>
      <w:proofErr w:type="spellEnd"/>
      <w:r w:rsidRPr="00AD7ECB">
        <w:rPr>
          <w:rFonts w:ascii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hAnsi="Times New Roman" w:cs="Times New Roman"/>
        </w:rPr>
        <w:t>term.args</w:t>
      </w:r>
      <w:proofErr w:type="spellEnd"/>
      <w:r w:rsidRPr="00AD7ECB">
        <w:rPr>
          <w:rFonts w:ascii="Times New Roman" w:hAnsi="Times New Roman" w:cs="Times New Roman"/>
        </w:rPr>
        <w:t>])</w:t>
      </w:r>
    </w:p>
    <w:p w14:paraId="37A144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0CB8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unify(term1, term2, substitution=None, iteration=1):</w:t>
      </w:r>
    </w:p>
    <w:p w14:paraId="5AE1B8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"""Unify two terms with detailed iteration steps"""</w:t>
      </w:r>
    </w:p>
    <w:p w14:paraId="207866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substitution is None:</w:t>
      </w:r>
    </w:p>
    <w:p w14:paraId="460304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{}</w:t>
      </w:r>
    </w:p>
    <w:p w14:paraId="7CDBA3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9E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print(f"\</w:t>
      </w:r>
      <w:proofErr w:type="spellStart"/>
      <w:r w:rsidRPr="00AD7ECB">
        <w:rPr>
          <w:rFonts w:ascii="Times New Roman" w:hAnsi="Times New Roman" w:cs="Times New Roman"/>
        </w:rPr>
        <w:t>nIteration</w:t>
      </w:r>
      <w:proofErr w:type="spellEnd"/>
      <w:r w:rsidRPr="00AD7ECB">
        <w:rPr>
          <w:rFonts w:ascii="Times New Roman" w:hAnsi="Times New Roman" w:cs="Times New Roman"/>
        </w:rPr>
        <w:t xml:space="preserve"> {iteration}:")</w:t>
      </w:r>
    </w:p>
    <w:p w14:paraId="0F830D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</w:t>
      </w:r>
      <w:proofErr w:type="spellStart"/>
      <w:r w:rsidRPr="00AD7ECB">
        <w:rPr>
          <w:rFonts w:ascii="Times New Roman" w:hAnsi="Times New Roman" w:cs="Times New Roman"/>
        </w:rPr>
        <w:t>f"Attempting</w:t>
      </w:r>
      <w:proofErr w:type="spellEnd"/>
      <w:r w:rsidRPr="00AD7ECB">
        <w:rPr>
          <w:rFonts w:ascii="Times New Roman" w:hAnsi="Times New Roman" w:cs="Times New Roman"/>
        </w:rPr>
        <w:t xml:space="preserve"> to unify: {term1} and {term2}")</w:t>
      </w:r>
    </w:p>
    <w:p w14:paraId="31A430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</w:t>
      </w:r>
      <w:proofErr w:type="spellStart"/>
      <w:r w:rsidRPr="00AD7ECB">
        <w:rPr>
          <w:rFonts w:ascii="Times New Roman" w:hAnsi="Times New Roman" w:cs="Times New Roman"/>
        </w:rPr>
        <w:t>f"Current</w:t>
      </w:r>
      <w:proofErr w:type="spellEnd"/>
      <w:r w:rsidRPr="00AD7ECB">
        <w:rPr>
          <w:rFonts w:ascii="Times New Roman" w:hAnsi="Times New Roman" w:cs="Times New Roman"/>
        </w:rPr>
        <w:t xml:space="preserve"> substitution: {', '.join(f'{k}-&gt;{v}' </w:t>
      </w:r>
      <w:proofErr w:type="spellStart"/>
      <w:r w:rsidRPr="00AD7ECB">
        <w:rPr>
          <w:rFonts w:ascii="Times New Roman" w:hAnsi="Times New Roman" w:cs="Times New Roman"/>
        </w:rPr>
        <w:t>for k</w:t>
      </w:r>
      <w:proofErr w:type="spellEnd"/>
      <w:r w:rsidRPr="00AD7ECB">
        <w:rPr>
          <w:rFonts w:ascii="Times New Roman" w:hAnsi="Times New Roman" w:cs="Times New Roman"/>
        </w:rPr>
        <w:t xml:space="preserve">,v in </w:t>
      </w:r>
      <w:proofErr w:type="spellStart"/>
      <w:r w:rsidRPr="00AD7ECB">
        <w:rPr>
          <w:rFonts w:ascii="Times New Roman" w:hAnsi="Times New Roman" w:cs="Times New Roman"/>
        </w:rPr>
        <w:t>substitution.items</w:t>
      </w:r>
      <w:proofErr w:type="spellEnd"/>
      <w:r w:rsidRPr="00AD7ECB">
        <w:rPr>
          <w:rFonts w:ascii="Times New Roman" w:hAnsi="Times New Roman" w:cs="Times New Roman"/>
        </w:rPr>
        <w:t>()) or 'empty'}")</w:t>
      </w:r>
    </w:p>
    <w:p w14:paraId="02EE33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72D22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term1 = substitute(term1, substitution)</w:t>
      </w:r>
    </w:p>
    <w:p w14:paraId="697E5B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term2 = substitute(term2, substitution)</w:t>
      </w:r>
    </w:p>
    <w:p w14:paraId="2F79E4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2CD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term1.symbol == term2.symbol and not term1.args and not term2.args:</w:t>
      </w:r>
    </w:p>
    <w:p w14:paraId="3D347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print("Terms are identical - no substitution needed")</w:t>
      </w:r>
    </w:p>
    <w:p w14:paraId="219134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A8B37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9D0A6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term1.is_variable():</w:t>
      </w:r>
    </w:p>
    <w:p w14:paraId="4485894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>(term1, term2, substitution):</w:t>
      </w:r>
    </w:p>
    <w:p w14:paraId="51EF9D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</w:t>
      </w:r>
      <w:proofErr w:type="spellStart"/>
      <w:r w:rsidRPr="00AD7ECB">
        <w:rPr>
          <w:rFonts w:ascii="Times New Roman" w:hAnsi="Times New Roman" w:cs="Times New Roman"/>
        </w:rPr>
        <w:t>f"Occurs</w:t>
      </w:r>
      <w:proofErr w:type="spellEnd"/>
      <w:r w:rsidRPr="00AD7ECB">
        <w:rPr>
          <w:rFonts w:ascii="Times New Roman" w:hAnsi="Times New Roman" w:cs="Times New Roman"/>
        </w:rPr>
        <w:t xml:space="preserve"> check failed: {term1.symbol} occurs in {term2}")</w:t>
      </w:r>
    </w:p>
    <w:p w14:paraId="70852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06A789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substitution[term1.symbol] = term2</w:t>
      </w:r>
    </w:p>
    <w:p w14:paraId="4FA1DA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</w:t>
      </w:r>
      <w:proofErr w:type="spellStart"/>
      <w:r w:rsidRPr="00AD7ECB">
        <w:rPr>
          <w:rFonts w:ascii="Times New Roman" w:hAnsi="Times New Roman" w:cs="Times New Roman"/>
        </w:rPr>
        <w:t>f"Added</w:t>
      </w:r>
      <w:proofErr w:type="spellEnd"/>
      <w:r w:rsidRPr="00AD7ECB">
        <w:rPr>
          <w:rFonts w:ascii="Times New Roman" w:hAnsi="Times New Roman" w:cs="Times New Roman"/>
        </w:rPr>
        <w:t xml:space="preserve"> substitution: {term1.symbol} -&gt; {term2}")</w:t>
      </w:r>
    </w:p>
    <w:p w14:paraId="0F51EF0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554C0C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19026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term2.is_variable():</w:t>
      </w:r>
    </w:p>
    <w:p w14:paraId="72206B3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</w:t>
      </w:r>
      <w:proofErr w:type="spellStart"/>
      <w:r w:rsidRPr="00AD7ECB">
        <w:rPr>
          <w:rFonts w:ascii="Times New Roman" w:hAnsi="Times New Roman" w:cs="Times New Roman"/>
        </w:rPr>
        <w:t>occurs_check</w:t>
      </w:r>
      <w:proofErr w:type="spellEnd"/>
      <w:r w:rsidRPr="00AD7ECB">
        <w:rPr>
          <w:rFonts w:ascii="Times New Roman" w:hAnsi="Times New Roman" w:cs="Times New Roman"/>
        </w:rPr>
        <w:t>(term2, term1, substitution):</w:t>
      </w:r>
    </w:p>
    <w:p w14:paraId="60BECB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</w:t>
      </w:r>
      <w:proofErr w:type="spellStart"/>
      <w:r w:rsidRPr="00AD7ECB">
        <w:rPr>
          <w:rFonts w:ascii="Times New Roman" w:hAnsi="Times New Roman" w:cs="Times New Roman"/>
        </w:rPr>
        <w:t>f"Occurs</w:t>
      </w:r>
      <w:proofErr w:type="spellEnd"/>
      <w:r w:rsidRPr="00AD7ECB">
        <w:rPr>
          <w:rFonts w:ascii="Times New Roman" w:hAnsi="Times New Roman" w:cs="Times New Roman"/>
        </w:rPr>
        <w:t xml:space="preserve"> check failed: {term2.symbol} occurs in {term1}")</w:t>
      </w:r>
    </w:p>
    <w:p w14:paraId="12A498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None</w:t>
      </w:r>
    </w:p>
    <w:p w14:paraId="4F692CB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substitution[term2.symbol] = term1</w:t>
      </w:r>
    </w:p>
    <w:p w14:paraId="10E46E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</w:t>
      </w:r>
      <w:proofErr w:type="spellStart"/>
      <w:r w:rsidRPr="00AD7ECB">
        <w:rPr>
          <w:rFonts w:ascii="Times New Roman" w:hAnsi="Times New Roman" w:cs="Times New Roman"/>
        </w:rPr>
        <w:t>f"Added</w:t>
      </w:r>
      <w:proofErr w:type="spellEnd"/>
      <w:r w:rsidRPr="00AD7ECB">
        <w:rPr>
          <w:rFonts w:ascii="Times New Roman" w:hAnsi="Times New Roman" w:cs="Times New Roman"/>
        </w:rPr>
        <w:t xml:space="preserve"> substitution: {term2.symbol} -&gt; {term1}")</w:t>
      </w:r>
    </w:p>
    <w:p w14:paraId="2672C2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substitution</w:t>
      </w:r>
    </w:p>
    <w:p w14:paraId="1BAD3A3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FA03A2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term1.symbol != term2.symbol or len(term1.args) != len(term2.args):</w:t>
      </w:r>
    </w:p>
    <w:p w14:paraId="20E4F8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</w:t>
      </w:r>
      <w:proofErr w:type="spellStart"/>
      <w:r w:rsidRPr="00AD7ECB">
        <w:rPr>
          <w:rFonts w:ascii="Times New Roman" w:hAnsi="Times New Roman" w:cs="Times New Roman"/>
        </w:rPr>
        <w:t>f"Unification</w:t>
      </w:r>
      <w:proofErr w:type="spellEnd"/>
      <w:r w:rsidRPr="00AD7ECB">
        <w:rPr>
          <w:rFonts w:ascii="Times New Roman" w:hAnsi="Times New Roman" w:cs="Times New Roman"/>
        </w:rPr>
        <w:t xml:space="preserve"> failed: Different predicates or argument lengths")</w:t>
      </w:r>
    </w:p>
    <w:p w14:paraId="0B2BFD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None</w:t>
      </w:r>
    </w:p>
    <w:p w14:paraId="31A1ED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C2B037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arg1, arg2 in zip(term1.args, term2.args):</w:t>
      </w:r>
    </w:p>
    <w:p w14:paraId="092FE9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result = unify(arg1, arg2, substitution, iteration + 1)</w:t>
      </w:r>
    </w:p>
    <w:p w14:paraId="0E172F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result is None:</w:t>
      </w:r>
    </w:p>
    <w:p w14:paraId="2A7AC91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    return None</w:t>
      </w:r>
    </w:p>
    <w:p w14:paraId="438234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substitution = result</w:t>
      </w:r>
    </w:p>
    <w:p w14:paraId="7528D4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6699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substitution</w:t>
      </w:r>
    </w:p>
    <w:p w14:paraId="0D13B8F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8AC03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(s):</w:t>
      </w:r>
    </w:p>
    <w:p w14:paraId="0A0C0D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"""Parse terms like P(</w:t>
      </w:r>
      <w:proofErr w:type="spellStart"/>
      <w:r w:rsidRPr="00AD7ECB">
        <w:rPr>
          <w:rFonts w:ascii="Times New Roman" w:hAnsi="Times New Roman" w:cs="Times New Roman"/>
        </w:rPr>
        <w:t>X,f</w:t>
      </w:r>
      <w:proofErr w:type="spellEnd"/>
      <w:r w:rsidRPr="00AD7ECB">
        <w:rPr>
          <w:rFonts w:ascii="Times New Roman" w:hAnsi="Times New Roman" w:cs="Times New Roman"/>
        </w:rPr>
        <w:t>(Y)) or X"""</w:t>
      </w:r>
    </w:p>
    <w:p w14:paraId="0B68AA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s = </w:t>
      </w:r>
      <w:proofErr w:type="spellStart"/>
      <w:r w:rsidRPr="00AD7ECB">
        <w:rPr>
          <w:rFonts w:ascii="Times New Roman" w:hAnsi="Times New Roman" w:cs="Times New Roman"/>
        </w:rPr>
        <w:t>s.strip</w:t>
      </w:r>
      <w:proofErr w:type="spellEnd"/>
      <w:r w:rsidRPr="00AD7ECB">
        <w:rPr>
          <w:rFonts w:ascii="Times New Roman" w:hAnsi="Times New Roman" w:cs="Times New Roman"/>
        </w:rPr>
        <w:t>()</w:t>
      </w:r>
    </w:p>
    <w:p w14:paraId="49715A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'(' not in s:</w:t>
      </w:r>
    </w:p>
    <w:p w14:paraId="1C9B614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Term(s)</w:t>
      </w:r>
    </w:p>
    <w:p w14:paraId="0FEFD0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3043F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pred = s[:</w:t>
      </w:r>
      <w:proofErr w:type="spellStart"/>
      <w:r w:rsidRPr="00AD7ECB">
        <w:rPr>
          <w:rFonts w:ascii="Times New Roman" w:hAnsi="Times New Roman" w:cs="Times New Roman"/>
        </w:rPr>
        <w:t>s.index</w:t>
      </w:r>
      <w:proofErr w:type="spellEnd"/>
      <w:r w:rsidRPr="00AD7ECB">
        <w:rPr>
          <w:rFonts w:ascii="Times New Roman" w:hAnsi="Times New Roman" w:cs="Times New Roman"/>
        </w:rPr>
        <w:t>('(')]</w:t>
      </w:r>
    </w:p>
    <w:p w14:paraId="1CACF3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args_str</w:t>
      </w:r>
      <w:proofErr w:type="spellEnd"/>
      <w:r w:rsidRPr="00AD7ECB">
        <w:rPr>
          <w:rFonts w:ascii="Times New Roman" w:hAnsi="Times New Roman" w:cs="Times New Roman"/>
        </w:rPr>
        <w:t xml:space="preserve"> = s[</w:t>
      </w:r>
      <w:proofErr w:type="spellStart"/>
      <w:r w:rsidRPr="00AD7ECB">
        <w:rPr>
          <w:rFonts w:ascii="Times New Roman" w:hAnsi="Times New Roman" w:cs="Times New Roman"/>
        </w:rPr>
        <w:t>s.index</w:t>
      </w:r>
      <w:proofErr w:type="spellEnd"/>
      <w:r w:rsidRPr="00AD7ECB">
        <w:rPr>
          <w:rFonts w:ascii="Times New Roman" w:hAnsi="Times New Roman" w:cs="Times New Roman"/>
        </w:rPr>
        <w:t>('(')+1:s.rindex(')')]</w:t>
      </w:r>
    </w:p>
    <w:p w14:paraId="3205CD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3A06EC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 xml:space="preserve"> = []</w:t>
      </w:r>
    </w:p>
    <w:p w14:paraId="5CC700F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current = ''</w:t>
      </w:r>
    </w:p>
    <w:p w14:paraId="597DE0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depth = 0</w:t>
      </w:r>
    </w:p>
    <w:p w14:paraId="4D129D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c in </w:t>
      </w:r>
      <w:proofErr w:type="spellStart"/>
      <w:r w:rsidRPr="00AD7ECB">
        <w:rPr>
          <w:rFonts w:ascii="Times New Roman" w:hAnsi="Times New Roman" w:cs="Times New Roman"/>
        </w:rPr>
        <w:t>args_str</w:t>
      </w:r>
      <w:proofErr w:type="spellEnd"/>
      <w:r w:rsidRPr="00AD7ECB">
        <w:rPr>
          <w:rFonts w:ascii="Times New Roman" w:hAnsi="Times New Roman" w:cs="Times New Roman"/>
        </w:rPr>
        <w:t>:</w:t>
      </w:r>
    </w:p>
    <w:p w14:paraId="5E2396F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 == '(' or c == '[':</w:t>
      </w:r>
    </w:p>
    <w:p w14:paraId="16636B9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+= 1</w:t>
      </w:r>
    </w:p>
    <w:p w14:paraId="7F23E60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 == ')' or c == ']':</w:t>
      </w:r>
    </w:p>
    <w:p w14:paraId="1F3CC1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depth -= 1</w:t>
      </w:r>
    </w:p>
    <w:p w14:paraId="78C920E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 == ',' and depth == 0:</w:t>
      </w:r>
    </w:p>
    <w:p w14:paraId="5700B7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hAnsi="Times New Roman" w:cs="Times New Roman"/>
        </w:rPr>
        <w:t>args.append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current.strip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51954B3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current = ''</w:t>
      </w:r>
    </w:p>
    <w:p w14:paraId="67724A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continue</w:t>
      </w:r>
    </w:p>
    <w:p w14:paraId="26A0F7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current += c</w:t>
      </w:r>
    </w:p>
    <w:p w14:paraId="083387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current:</w:t>
      </w:r>
    </w:p>
    <w:p w14:paraId="3BDA17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args.append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current.strip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38C809C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D2BA5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Term(pred, </w:t>
      </w:r>
      <w:proofErr w:type="spellStart"/>
      <w:r w:rsidRPr="00AD7ECB">
        <w:rPr>
          <w:rFonts w:ascii="Times New Roman" w:hAnsi="Times New Roman" w:cs="Times New Roman"/>
        </w:rPr>
        <w:t>args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E7739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EEB34F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print_examples</w:t>
      </w:r>
      <w:proofErr w:type="spellEnd"/>
      <w:r w:rsidRPr="00AD7ECB">
        <w:rPr>
          <w:rFonts w:ascii="Times New Roman" w:hAnsi="Times New Roman" w:cs="Times New Roman"/>
        </w:rPr>
        <w:t>():</w:t>
      </w:r>
    </w:p>
    <w:p w14:paraId="205D14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print("\</w:t>
      </w:r>
      <w:proofErr w:type="spellStart"/>
      <w:r w:rsidRPr="00AD7ECB">
        <w:rPr>
          <w:rFonts w:ascii="Times New Roman" w:hAnsi="Times New Roman" w:cs="Times New Roman"/>
        </w:rPr>
        <w:t>nExample</w:t>
      </w:r>
      <w:proofErr w:type="spellEnd"/>
      <w:r w:rsidRPr="00AD7ECB">
        <w:rPr>
          <w:rFonts w:ascii="Times New Roman" w:hAnsi="Times New Roman" w:cs="Times New Roman"/>
        </w:rPr>
        <w:t xml:space="preserve"> format:")</w:t>
      </w:r>
    </w:p>
    <w:p w14:paraId="2DE726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print("1. Simple terms: P(X,Y)")</w:t>
      </w:r>
    </w:p>
    <w:p w14:paraId="17CCF1B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print("2. Nested terms: P(f(X),g(Y))")</w:t>
      </w:r>
    </w:p>
    <w:p w14:paraId="2C61EC5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print("3. Mixed terms: Knows(</w:t>
      </w:r>
      <w:proofErr w:type="spellStart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)")</w:t>
      </w:r>
    </w:p>
    <w:p w14:paraId="43B4D7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print("4. Complex nested terms: P(f(g(X)),h(Y,Z))")</w:t>
      </w:r>
    </w:p>
    <w:p w14:paraId="0BB329B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print("\</w:t>
      </w:r>
      <w:proofErr w:type="spellStart"/>
      <w:r w:rsidRPr="00AD7ECB">
        <w:rPr>
          <w:rFonts w:ascii="Times New Roman" w:hAnsi="Times New Roman" w:cs="Times New Roman"/>
        </w:rPr>
        <w:t>nNote</w:t>
      </w:r>
      <w:proofErr w:type="spellEnd"/>
      <w:r w:rsidRPr="00AD7ECB">
        <w:rPr>
          <w:rFonts w:ascii="Times New Roman" w:hAnsi="Times New Roman" w:cs="Times New Roman"/>
        </w:rPr>
        <w:t>: Use capital letters for variables (X,Y,Z) and lowercase for constants and predicates.")</w:t>
      </w:r>
    </w:p>
    <w:p w14:paraId="73550F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50CF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(expr):</w:t>
      </w:r>
    </w:p>
    <w:p w14:paraId="34441A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"""Basic validation for input expressions"""</w:t>
      </w:r>
    </w:p>
    <w:p w14:paraId="33C2DEB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if not expr:</w:t>
      </w:r>
    </w:p>
    <w:p w14:paraId="55E6D7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return False</w:t>
      </w:r>
    </w:p>
    <w:p w14:paraId="13DFFB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C6D1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</w:t>
      </w:r>
      <w:r w:rsidRPr="00AD7ECB">
        <w:rPr>
          <w:rFonts w:ascii="Times New Roman" w:hAnsi="Times New Roman" w:cs="Times New Roman"/>
          <w:i/>
          <w:iCs/>
        </w:rPr>
        <w:t># Check balanced parentheses</w:t>
      </w:r>
    </w:p>
    <w:p w14:paraId="706E306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count = 0</w:t>
      </w:r>
    </w:p>
    <w:p w14:paraId="4E44AC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for char in expr:</w:t>
      </w:r>
    </w:p>
    <w:p w14:paraId="3B93C7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 xml:space="preserve">        if char == '(':</w:t>
      </w:r>
    </w:p>
    <w:p w14:paraId="2F4D70E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+= 1</w:t>
      </w:r>
    </w:p>
    <w:p w14:paraId="48F0258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char == ')':</w:t>
      </w:r>
    </w:p>
    <w:p w14:paraId="3FDD8CC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count -= 1</w:t>
      </w:r>
    </w:p>
    <w:p w14:paraId="316F9A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count &lt; 0:</w:t>
      </w:r>
    </w:p>
    <w:p w14:paraId="2198F7A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return False</w:t>
      </w:r>
    </w:p>
    <w:p w14:paraId="0461C08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return count == 0</w:t>
      </w:r>
    </w:p>
    <w:p w14:paraId="35239C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224F5E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def main():</w:t>
      </w:r>
    </w:p>
    <w:p w14:paraId="4EFB99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while True:</w:t>
      </w:r>
    </w:p>
    <w:p w14:paraId="25352A1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print("\n=== First Order Predicate Logic Unification ===")</w:t>
      </w:r>
    </w:p>
    <w:p w14:paraId="039D8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print("1. Start Unification")</w:t>
      </w:r>
    </w:p>
    <w:p w14:paraId="4C49A4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print("2. Show Examples")</w:t>
      </w:r>
    </w:p>
    <w:p w14:paraId="402EBD1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print("3. Exit")</w:t>
      </w:r>
    </w:p>
    <w:p w14:paraId="5C18B1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A5706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choice = input("\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your choice (1-3): ")</w:t>
      </w:r>
    </w:p>
    <w:p w14:paraId="378E3A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65B3D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if choice == '1':</w:t>
      </w:r>
    </w:p>
    <w:p w14:paraId="556166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two expressions to unify.")</w:t>
      </w:r>
    </w:p>
    <w:p w14:paraId="149AE3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hAnsi="Times New Roman" w:cs="Times New Roman"/>
        </w:rPr>
        <w:t>print_examples</w:t>
      </w:r>
      <w:proofErr w:type="spellEnd"/>
      <w:r w:rsidRPr="00AD7ECB">
        <w:rPr>
          <w:rFonts w:ascii="Times New Roman" w:hAnsi="Times New Roman" w:cs="Times New Roman"/>
        </w:rPr>
        <w:t>()</w:t>
      </w:r>
    </w:p>
    <w:p w14:paraId="15058E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12CBC2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while True:</w:t>
      </w:r>
    </w:p>
    <w:p w14:paraId="7C3BE40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expr1 = input("\</w:t>
      </w:r>
      <w:proofErr w:type="spellStart"/>
      <w:r w:rsidRPr="00AD7ECB">
        <w:rPr>
          <w:rFonts w:ascii="Times New Roman" w:hAnsi="Times New Roman" w:cs="Times New Roman"/>
        </w:rPr>
        <w:t>nEnter</w:t>
      </w:r>
      <w:proofErr w:type="spellEnd"/>
      <w:r w:rsidRPr="00AD7ECB">
        <w:rPr>
          <w:rFonts w:ascii="Times New Roman" w:hAnsi="Times New Roman" w:cs="Times New Roman"/>
        </w:rPr>
        <w:t xml:space="preserve"> first expression (or 'back' to return): ")</w:t>
      </w:r>
    </w:p>
    <w:p w14:paraId="20A81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expr1.lower() == 'back':</w:t>
      </w:r>
    </w:p>
    <w:p w14:paraId="6B9552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break</w:t>
      </w:r>
    </w:p>
    <w:p w14:paraId="5A9590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6C73B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(expr1):</w:t>
      </w:r>
    </w:p>
    <w:p w14:paraId="143AAF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print("Invalid expression! Please check the format and try again.")</w:t>
      </w:r>
    </w:p>
    <w:p w14:paraId="2A66A46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EBDFBE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975A9C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expr2 = input("Enter second expression: ")</w:t>
      </w:r>
    </w:p>
    <w:p w14:paraId="51FE2CF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if not </w:t>
      </w:r>
      <w:proofErr w:type="spellStart"/>
      <w:r w:rsidRPr="00AD7ECB">
        <w:rPr>
          <w:rFonts w:ascii="Times New Roman" w:hAnsi="Times New Roman" w:cs="Times New Roman"/>
        </w:rPr>
        <w:t>validate_input</w:t>
      </w:r>
      <w:proofErr w:type="spellEnd"/>
      <w:r w:rsidRPr="00AD7ECB">
        <w:rPr>
          <w:rFonts w:ascii="Times New Roman" w:hAnsi="Times New Roman" w:cs="Times New Roman"/>
        </w:rPr>
        <w:t>(expr2):</w:t>
      </w:r>
    </w:p>
    <w:p w14:paraId="1F1040D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print("Invalid expression! Please check the format and try again.")</w:t>
      </w:r>
    </w:p>
    <w:p w14:paraId="4D939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continue</w:t>
      </w:r>
    </w:p>
    <w:p w14:paraId="31DB27D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9442D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try:</w:t>
      </w:r>
    </w:p>
    <w:p w14:paraId="35D5F7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term1 =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(expr1)</w:t>
      </w:r>
    </w:p>
    <w:p w14:paraId="6C7FBE3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term2 = </w:t>
      </w:r>
      <w:proofErr w:type="spellStart"/>
      <w:r w:rsidRPr="00AD7ECB">
        <w:rPr>
          <w:rFonts w:ascii="Times New Roman" w:hAnsi="Times New Roman" w:cs="Times New Roman"/>
        </w:rPr>
        <w:t>parse_term</w:t>
      </w:r>
      <w:proofErr w:type="spellEnd"/>
      <w:r w:rsidRPr="00AD7ECB">
        <w:rPr>
          <w:rFonts w:ascii="Times New Roman" w:hAnsi="Times New Roman" w:cs="Times New Roman"/>
        </w:rPr>
        <w:t>(expr2)</w:t>
      </w:r>
    </w:p>
    <w:p w14:paraId="7BB23C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FC1E4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print("\</w:t>
      </w:r>
      <w:proofErr w:type="spellStart"/>
      <w:r w:rsidRPr="00AD7ECB">
        <w:rPr>
          <w:rFonts w:ascii="Times New Roman" w:hAnsi="Times New Roman" w:cs="Times New Roman"/>
        </w:rPr>
        <w:t>nUnification</w:t>
      </w:r>
      <w:proofErr w:type="spellEnd"/>
      <w:r w:rsidRPr="00AD7ECB">
        <w:rPr>
          <w:rFonts w:ascii="Times New Roman" w:hAnsi="Times New Roman" w:cs="Times New Roman"/>
        </w:rPr>
        <w:t xml:space="preserve"> Process:")</w:t>
      </w:r>
    </w:p>
    <w:p w14:paraId="4C679E9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result = unify(term1, term2)</w:t>
      </w:r>
    </w:p>
    <w:p w14:paraId="3E3C31E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653D2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print("\</w:t>
      </w:r>
      <w:proofErr w:type="spellStart"/>
      <w:r w:rsidRPr="00AD7ECB">
        <w:rPr>
          <w:rFonts w:ascii="Times New Roman" w:hAnsi="Times New Roman" w:cs="Times New Roman"/>
        </w:rPr>
        <w:t>nFinal</w:t>
      </w:r>
      <w:proofErr w:type="spellEnd"/>
      <w:r w:rsidRPr="00AD7ECB">
        <w:rPr>
          <w:rFonts w:ascii="Times New Roman" w:hAnsi="Times New Roman" w:cs="Times New Roman"/>
        </w:rPr>
        <w:t xml:space="preserve"> Result:")</w:t>
      </w:r>
    </w:p>
    <w:p w14:paraId="78B1C4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result is None:</w:t>
      </w:r>
    </w:p>
    <w:p w14:paraId="56BD4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print("Unification failed!")</w:t>
      </w:r>
    </w:p>
    <w:p w14:paraId="36EE52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else:</w:t>
      </w:r>
    </w:p>
    <w:p w14:paraId="6FCD005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print("Unification successful!")</w:t>
      </w:r>
    </w:p>
    <w:p w14:paraId="269441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print("Final substitutions:", ', '.join(f'{k}-&gt;{v}' </w:t>
      </w:r>
      <w:proofErr w:type="spellStart"/>
      <w:r w:rsidRPr="00AD7ECB">
        <w:rPr>
          <w:rFonts w:ascii="Times New Roman" w:hAnsi="Times New Roman" w:cs="Times New Roman"/>
        </w:rPr>
        <w:t>for k</w:t>
      </w:r>
      <w:proofErr w:type="spellEnd"/>
      <w:r w:rsidRPr="00AD7ECB">
        <w:rPr>
          <w:rFonts w:ascii="Times New Roman" w:hAnsi="Times New Roman" w:cs="Times New Roman"/>
        </w:rPr>
        <w:t xml:space="preserve">,v in </w:t>
      </w:r>
      <w:proofErr w:type="spellStart"/>
      <w:r w:rsidRPr="00AD7ECB">
        <w:rPr>
          <w:rFonts w:ascii="Times New Roman" w:hAnsi="Times New Roman" w:cs="Times New Roman"/>
        </w:rPr>
        <w:t>result.items</w:t>
      </w:r>
      <w:proofErr w:type="spellEnd"/>
      <w:r w:rsidRPr="00AD7ECB">
        <w:rPr>
          <w:rFonts w:ascii="Times New Roman" w:hAnsi="Times New Roman" w:cs="Times New Roman"/>
        </w:rPr>
        <w:t>()))</w:t>
      </w:r>
    </w:p>
    <w:p w14:paraId="2090C2B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C8B311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retry = input("\</w:t>
      </w:r>
      <w:proofErr w:type="spellStart"/>
      <w:r w:rsidRPr="00AD7ECB">
        <w:rPr>
          <w:rFonts w:ascii="Times New Roman" w:hAnsi="Times New Roman" w:cs="Times New Roman"/>
        </w:rPr>
        <w:t>nTry</w:t>
      </w:r>
      <w:proofErr w:type="spellEnd"/>
      <w:r w:rsidRPr="00AD7ECB">
        <w:rPr>
          <w:rFonts w:ascii="Times New Roman" w:hAnsi="Times New Roman" w:cs="Times New Roman"/>
        </w:rPr>
        <w:t xml:space="preserve"> another unification? (y/n): ")</w:t>
      </w:r>
    </w:p>
    <w:p w14:paraId="32E6F8D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if </w:t>
      </w:r>
      <w:proofErr w:type="spellStart"/>
      <w:r w:rsidRPr="00AD7ECB">
        <w:rPr>
          <w:rFonts w:ascii="Times New Roman" w:hAnsi="Times New Roman" w:cs="Times New Roman"/>
        </w:rPr>
        <w:t>retry.lower</w:t>
      </w:r>
      <w:proofErr w:type="spellEnd"/>
      <w:r w:rsidRPr="00AD7ECB">
        <w:rPr>
          <w:rFonts w:ascii="Times New Roman" w:hAnsi="Times New Roman" w:cs="Times New Roman"/>
        </w:rPr>
        <w:t>() != 'y':</w:t>
      </w:r>
    </w:p>
    <w:p w14:paraId="61E49C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    break</w:t>
      </w:r>
    </w:p>
    <w:p w14:paraId="1A5F6E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A14DB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except Exception as e:</w:t>
      </w:r>
    </w:p>
    <w:p w14:paraId="6D43DF5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</w:t>
      </w:r>
      <w:proofErr w:type="spellStart"/>
      <w:r w:rsidRPr="00AD7ECB">
        <w:rPr>
          <w:rFonts w:ascii="Times New Roman" w:hAnsi="Times New Roman" w:cs="Times New Roman"/>
        </w:rPr>
        <w:t>f"Error</w:t>
      </w:r>
      <w:proofErr w:type="spellEnd"/>
      <w:r w:rsidRPr="00AD7ECB">
        <w:rPr>
          <w:rFonts w:ascii="Times New Roman" w:hAnsi="Times New Roman" w:cs="Times New Roman"/>
        </w:rPr>
        <w:t xml:space="preserve"> processing expressions: {str(e)}")</w:t>
      </w:r>
    </w:p>
    <w:p w14:paraId="5FDAF0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        print("Please check your input format and try again.")</w:t>
      </w:r>
    </w:p>
    <w:p w14:paraId="6D391E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4F7D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choice == '2':</w:t>
      </w:r>
    </w:p>
    <w:p w14:paraId="5B981B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print("\n=== Example Expressions ===")</w:t>
      </w:r>
    </w:p>
    <w:p w14:paraId="75573A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print("1. P(</w:t>
      </w:r>
      <w:proofErr w:type="spellStart"/>
      <w:r w:rsidRPr="00AD7ECB">
        <w:rPr>
          <w:rFonts w:ascii="Times New Roman" w:hAnsi="Times New Roman" w:cs="Times New Roman"/>
        </w:rPr>
        <w:t>X,h</w:t>
      </w:r>
      <w:proofErr w:type="spell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(Z))")</w:t>
      </w:r>
    </w:p>
    <w:p w14:paraId="2E6A5B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print("2. P(f(a),g(Y)) and P(X,X)")</w:t>
      </w:r>
    </w:p>
    <w:p w14:paraId="413E10E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print("3. Knows(</w:t>
      </w:r>
      <w:proofErr w:type="spellStart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 and Knows(</w:t>
      </w:r>
      <w:proofErr w:type="spellStart"/>
      <w:r w:rsidRPr="00AD7ECB">
        <w:rPr>
          <w:rFonts w:ascii="Times New Roman" w:hAnsi="Times New Roman" w:cs="Times New Roman"/>
        </w:rPr>
        <w:t>X,Elisabeth</w:t>
      </w:r>
      <w:proofErr w:type="spellEnd"/>
      <w:r w:rsidRPr="00AD7ECB">
        <w:rPr>
          <w:rFonts w:ascii="Times New Roman" w:hAnsi="Times New Roman" w:cs="Times New Roman"/>
        </w:rPr>
        <w:t>)")</w:t>
      </w:r>
    </w:p>
    <w:p w14:paraId="051B965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</w:t>
      </w:r>
      <w:proofErr w:type="spellStart"/>
      <w:r w:rsidRPr="00AD7ECB">
        <w:rPr>
          <w:rFonts w:ascii="Times New Roman" w:hAnsi="Times New Roman" w:cs="Times New Roman"/>
        </w:rPr>
        <w:t>nPress</w:t>
      </w:r>
      <w:proofErr w:type="spellEnd"/>
      <w:r w:rsidRPr="00AD7ECB">
        <w:rPr>
          <w:rFonts w:ascii="Times New Roman" w:hAnsi="Times New Roman" w:cs="Times New Roman"/>
        </w:rPr>
        <w:t xml:space="preserve"> Enter to continue...")</w:t>
      </w:r>
    </w:p>
    <w:p w14:paraId="0E6407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input()</w:t>
      </w:r>
    </w:p>
    <w:p w14:paraId="2E80058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05FD7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hAnsi="Times New Roman" w:cs="Times New Roman"/>
        </w:rPr>
        <w:t>elif</w:t>
      </w:r>
      <w:proofErr w:type="spellEnd"/>
      <w:r w:rsidRPr="00AD7ECB">
        <w:rPr>
          <w:rFonts w:ascii="Times New Roman" w:hAnsi="Times New Roman" w:cs="Times New Roman"/>
        </w:rPr>
        <w:t xml:space="preserve"> choice == '3':</w:t>
      </w:r>
    </w:p>
    <w:p w14:paraId="77CB74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</w:t>
      </w:r>
      <w:proofErr w:type="spellStart"/>
      <w:r w:rsidRPr="00AD7ECB">
        <w:rPr>
          <w:rFonts w:ascii="Times New Roman" w:hAnsi="Times New Roman" w:cs="Times New Roman"/>
        </w:rPr>
        <w:t>nThank</w:t>
      </w:r>
      <w:proofErr w:type="spellEnd"/>
      <w:r w:rsidRPr="00AD7ECB">
        <w:rPr>
          <w:rFonts w:ascii="Times New Roman" w:hAnsi="Times New Roman" w:cs="Times New Roman"/>
        </w:rPr>
        <w:t xml:space="preserve"> you for using the Unification Program!")</w:t>
      </w:r>
    </w:p>
    <w:p w14:paraId="5334047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break</w:t>
      </w:r>
    </w:p>
    <w:p w14:paraId="0D9C1AA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8B849B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else:</w:t>
      </w:r>
    </w:p>
    <w:p w14:paraId="10F00C4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       print("\</w:t>
      </w:r>
      <w:proofErr w:type="spellStart"/>
      <w:r w:rsidRPr="00AD7ECB">
        <w:rPr>
          <w:rFonts w:ascii="Times New Roman" w:hAnsi="Times New Roman" w:cs="Times New Roman"/>
        </w:rPr>
        <w:t>nInvalid</w:t>
      </w:r>
      <w:proofErr w:type="spellEnd"/>
      <w:r w:rsidRPr="00AD7ECB">
        <w:rPr>
          <w:rFonts w:ascii="Times New Roman" w:hAnsi="Times New Roman" w:cs="Times New Roman"/>
        </w:rPr>
        <w:t xml:space="preserve"> choice! Please enter 1, 2, or 3.")</w:t>
      </w:r>
    </w:p>
    <w:p w14:paraId="6412E43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3CAF51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if __name__ == "__main__":</w:t>
      </w:r>
    </w:p>
    <w:p w14:paraId="5C285F2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main()</w:t>
      </w:r>
    </w:p>
    <w:p w14:paraId="13D703B5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 xml:space="preserve">     </w:t>
      </w:r>
    </w:p>
    <w:p w14:paraId="52B48073" w14:textId="346BC9EB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AB5F47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7171796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94AAF3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3130D2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390F472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A29C3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1</w:t>
      </w:r>
    </w:p>
    <w:p w14:paraId="4F414D9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749D27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two expressions to unify.</w:t>
      </w:r>
    </w:p>
    <w:p w14:paraId="061B5BA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97A8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Example format:</w:t>
      </w:r>
    </w:p>
    <w:p w14:paraId="6F3859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Simple terms: P(X,Y)</w:t>
      </w:r>
    </w:p>
    <w:p w14:paraId="5FD6EE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Nested terms: P(f(X),g(Y))</w:t>
      </w:r>
    </w:p>
    <w:p w14:paraId="53995A3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Mixed terms: Knows(</w:t>
      </w:r>
      <w:proofErr w:type="spellStart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3D26881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4. Complex nested terms: P(f(g(X)),h(Y,Z))</w:t>
      </w:r>
    </w:p>
    <w:p w14:paraId="0A40606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2BE4AA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Note: Use capital letters for variables (X,Y,Z) and lowercase for constants and predicates.</w:t>
      </w:r>
    </w:p>
    <w:p w14:paraId="39427AE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670C2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</w:t>
      </w:r>
      <w:proofErr w:type="spellStart"/>
      <w:r w:rsidRPr="00AD7ECB">
        <w:rPr>
          <w:rFonts w:ascii="Times New Roman" w:hAnsi="Times New Roman" w:cs="Times New Roman"/>
        </w:rPr>
        <w:t>X,f</w:t>
      </w:r>
      <w:proofErr w:type="spellEnd"/>
      <w:r w:rsidRPr="00AD7ECB">
        <w:rPr>
          <w:rFonts w:ascii="Times New Roman" w:hAnsi="Times New Roman" w:cs="Times New Roman"/>
        </w:rPr>
        <w:t>(Y))</w:t>
      </w:r>
    </w:p>
    <w:p w14:paraId="6EE3CF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(g(x)))</w:t>
      </w:r>
    </w:p>
    <w:p w14:paraId="349B16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B3241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Unification Process:</w:t>
      </w:r>
    </w:p>
    <w:p w14:paraId="3F7BA4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56E134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6AE67D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</w:t>
      </w:r>
      <w:proofErr w:type="spellStart"/>
      <w:r w:rsidRPr="00AD7ECB">
        <w:rPr>
          <w:rFonts w:ascii="Times New Roman" w:hAnsi="Times New Roman" w:cs="Times New Roman"/>
        </w:rPr>
        <w:t>X,f</w:t>
      </w:r>
      <w:proofErr w:type="spell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(g(x)))</w:t>
      </w:r>
    </w:p>
    <w:p w14:paraId="276CA1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D7AE7B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F18F62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BA834B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a</w:t>
      </w:r>
    </w:p>
    <w:p w14:paraId="3EFB6F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EDF46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a</w:t>
      </w:r>
    </w:p>
    <w:p w14:paraId="66AE9E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416692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ACC4F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f(g(x))</w:t>
      </w:r>
    </w:p>
    <w:p w14:paraId="0B00042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1AAB17F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0C33E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D41207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g(x)</w:t>
      </w:r>
    </w:p>
    <w:p w14:paraId="56886ED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X-&gt;a</w:t>
      </w:r>
    </w:p>
    <w:p w14:paraId="4B12267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g(x)</w:t>
      </w:r>
    </w:p>
    <w:p w14:paraId="125AB2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6D31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441B7A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6D3F3C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X-&gt;a, Y-&gt;g(x)</w:t>
      </w:r>
    </w:p>
    <w:p w14:paraId="2DF9724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5A1BD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38F64BF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BCC62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q(</w:t>
      </w:r>
      <w:proofErr w:type="spellStart"/>
      <w:r w:rsidRPr="00AD7ECB">
        <w:rPr>
          <w:rFonts w:ascii="Times New Roman" w:hAnsi="Times New Roman" w:cs="Times New Roman"/>
        </w:rPr>
        <w:t>a,g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),f(Y))</w:t>
      </w:r>
    </w:p>
    <w:p w14:paraId="4AE3E03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q(</w:t>
      </w:r>
      <w:proofErr w:type="spellStart"/>
      <w:r w:rsidRPr="00AD7ECB">
        <w:rPr>
          <w:rFonts w:ascii="Times New Roman" w:hAnsi="Times New Roman" w:cs="Times New Roman"/>
        </w:rPr>
        <w:t>a,g</w:t>
      </w:r>
      <w:proofErr w:type="spellEnd"/>
      <w:r w:rsidRPr="00AD7ECB">
        <w:rPr>
          <w:rFonts w:ascii="Times New Roman" w:hAnsi="Times New Roman" w:cs="Times New Roman"/>
        </w:rPr>
        <w:t>(f(h),a),X)</w:t>
      </w:r>
    </w:p>
    <w:p w14:paraId="231D79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CC4026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469BF0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768E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3E69728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q(</w:t>
      </w:r>
      <w:proofErr w:type="spellStart"/>
      <w:r w:rsidRPr="00AD7ECB">
        <w:rPr>
          <w:rFonts w:ascii="Times New Roman" w:hAnsi="Times New Roman" w:cs="Times New Roman"/>
        </w:rPr>
        <w:t>a,g</w:t>
      </w:r>
      <w:proofErr w:type="spellEnd"/>
      <w:r w:rsidRPr="00AD7ECB">
        <w:rPr>
          <w:rFonts w:ascii="Times New Roman" w:hAnsi="Times New Roman" w:cs="Times New Roman"/>
        </w:rPr>
        <w:t>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),f(Y)) and q(</w:t>
      </w:r>
      <w:proofErr w:type="spellStart"/>
      <w:r w:rsidRPr="00AD7ECB">
        <w:rPr>
          <w:rFonts w:ascii="Times New Roman" w:hAnsi="Times New Roman" w:cs="Times New Roman"/>
        </w:rPr>
        <w:t>a,g</w:t>
      </w:r>
      <w:proofErr w:type="spellEnd"/>
      <w:r w:rsidRPr="00AD7ECB">
        <w:rPr>
          <w:rFonts w:ascii="Times New Roman" w:hAnsi="Times New Roman" w:cs="Times New Roman"/>
        </w:rPr>
        <w:t>(f(h),a),X)</w:t>
      </w:r>
    </w:p>
    <w:p w14:paraId="6E5B54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40C75ED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B8E52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DF3235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539EE99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12750A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2F18CC6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66F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3943D4F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</w:t>
      </w:r>
      <w:proofErr w:type="spellStart"/>
      <w:r w:rsidRPr="00AD7ECB">
        <w:rPr>
          <w:rFonts w:ascii="Times New Roman" w:hAnsi="Times New Roman" w:cs="Times New Roman"/>
        </w:rPr>
        <w:t>X,a</w:t>
      </w:r>
      <w:proofErr w:type="spellEnd"/>
      <w:r w:rsidRPr="00AD7ECB">
        <w:rPr>
          <w:rFonts w:ascii="Times New Roman" w:hAnsi="Times New Roman" w:cs="Times New Roman"/>
        </w:rPr>
        <w:t>) and g(f(h),a)</w:t>
      </w:r>
    </w:p>
    <w:p w14:paraId="7A4CDD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71D450D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2EE4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16F9833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f(h)</w:t>
      </w:r>
    </w:p>
    <w:p w14:paraId="7D2AB63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6A9CED1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f(h)</w:t>
      </w:r>
    </w:p>
    <w:p w14:paraId="213F68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89A34E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6EED23D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a and a</w:t>
      </w:r>
    </w:p>
    <w:p w14:paraId="1A83D9D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4F493A4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Terms are identical - no substitution needed</w:t>
      </w:r>
    </w:p>
    <w:p w14:paraId="474D13C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2FC81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5BF92F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f(Y) and X</w:t>
      </w:r>
    </w:p>
    <w:p w14:paraId="01ABBA9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4221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B72E1A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214706C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Y and h</w:t>
      </w:r>
    </w:p>
    <w:p w14:paraId="3CDADA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X-&gt;f(h)</w:t>
      </w:r>
    </w:p>
    <w:p w14:paraId="32EDF5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h</w:t>
      </w:r>
    </w:p>
    <w:p w14:paraId="6E0087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4E896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50FA66A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141B30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X-&gt;f(h), Y-&gt;h</w:t>
      </w:r>
    </w:p>
    <w:p w14:paraId="407E8FA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25AC22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7ED737F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18C05B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</w:t>
      </w:r>
      <w:proofErr w:type="spellStart"/>
      <w:r w:rsidRPr="00AD7ECB">
        <w:rPr>
          <w:rFonts w:ascii="Times New Roman" w:hAnsi="Times New Roman" w:cs="Times New Roman"/>
        </w:rPr>
        <w:t>b,X,f</w:t>
      </w:r>
      <w:proofErr w:type="spellEnd"/>
      <w:r w:rsidRPr="00AD7ECB">
        <w:rPr>
          <w:rFonts w:ascii="Times New Roman" w:hAnsi="Times New Roman" w:cs="Times New Roman"/>
        </w:rPr>
        <w:t>(g(Z)))</w:t>
      </w:r>
    </w:p>
    <w:p w14:paraId="13C3C31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</w:t>
      </w:r>
      <w:proofErr w:type="spellStart"/>
      <w:r w:rsidRPr="00AD7ECB">
        <w:rPr>
          <w:rFonts w:ascii="Times New Roman" w:hAnsi="Times New Roman" w:cs="Times New Roman"/>
        </w:rPr>
        <w:t>Z,f</w:t>
      </w:r>
      <w:proofErr w:type="spellEnd"/>
      <w:r w:rsidRPr="00AD7ECB">
        <w:rPr>
          <w:rFonts w:ascii="Times New Roman" w:hAnsi="Times New Roman" w:cs="Times New Roman"/>
        </w:rPr>
        <w:t>(Y),f(Y))</w:t>
      </w:r>
    </w:p>
    <w:p w14:paraId="582087D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307792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00BF9C4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1DBBBE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C4011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</w:t>
      </w:r>
      <w:proofErr w:type="spellStart"/>
      <w:r w:rsidRPr="00AD7ECB">
        <w:rPr>
          <w:rFonts w:ascii="Times New Roman" w:hAnsi="Times New Roman" w:cs="Times New Roman"/>
        </w:rPr>
        <w:t>b,X,f</w:t>
      </w:r>
      <w:proofErr w:type="spellEnd"/>
      <w:r w:rsidRPr="00AD7ECB">
        <w:rPr>
          <w:rFonts w:ascii="Times New Roman" w:hAnsi="Times New Roman" w:cs="Times New Roman"/>
        </w:rPr>
        <w:t>(g(Z))) and p(</w:t>
      </w:r>
      <w:proofErr w:type="spellStart"/>
      <w:r w:rsidRPr="00AD7ECB">
        <w:rPr>
          <w:rFonts w:ascii="Times New Roman" w:hAnsi="Times New Roman" w:cs="Times New Roman"/>
        </w:rPr>
        <w:t>Z,f</w:t>
      </w:r>
      <w:proofErr w:type="spellEnd"/>
      <w:r w:rsidRPr="00AD7ECB">
        <w:rPr>
          <w:rFonts w:ascii="Times New Roman" w:hAnsi="Times New Roman" w:cs="Times New Roman"/>
        </w:rPr>
        <w:t>(Y),f(Y))</w:t>
      </w:r>
    </w:p>
    <w:p w14:paraId="7B6A4D1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381CF3E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9C6B35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66DA440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b and Z</w:t>
      </w:r>
    </w:p>
    <w:p w14:paraId="5E70A85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22F61B3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Z -&gt; b</w:t>
      </w:r>
    </w:p>
    <w:p w14:paraId="567F0D7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35153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067C415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X and f(Y)</w:t>
      </w:r>
    </w:p>
    <w:p w14:paraId="67E3765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</w:t>
      </w:r>
    </w:p>
    <w:p w14:paraId="1C3F588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f(Y)</w:t>
      </w:r>
    </w:p>
    <w:p w14:paraId="4534B9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AF82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22C76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f(g(Z)) and f(Y)</w:t>
      </w:r>
    </w:p>
    <w:p w14:paraId="2EDC4E2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54AFDE9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9FB94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3:</w:t>
      </w:r>
    </w:p>
    <w:p w14:paraId="4369F74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g(b) and Y</w:t>
      </w:r>
    </w:p>
    <w:p w14:paraId="5341387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Z-&gt;b, X-&gt;f(Y)</w:t>
      </w:r>
    </w:p>
    <w:p w14:paraId="081EF7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Y -&gt; g(b)</w:t>
      </w:r>
    </w:p>
    <w:p w14:paraId="26F6C4C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E87B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68C3DEB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successful!</w:t>
      </w:r>
    </w:p>
    <w:p w14:paraId="3D439D9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substitutions: Z-&gt;b, X-&gt;f(Y), Y-&gt;g(b)</w:t>
      </w:r>
    </w:p>
    <w:p w14:paraId="6600BF6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45BAE82B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y</w:t>
      </w:r>
    </w:p>
    <w:p w14:paraId="2E69A41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5C90A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first expression (or 'back' to return): p(f(a),g(Y))</w:t>
      </w:r>
    </w:p>
    <w:p w14:paraId="2CB1464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second expression: p(X,X)</w:t>
      </w:r>
    </w:p>
    <w:p w14:paraId="27E0D9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814EFF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Process:</w:t>
      </w:r>
    </w:p>
    <w:p w14:paraId="5646267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3EF10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1:</w:t>
      </w:r>
    </w:p>
    <w:p w14:paraId="75B2A503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p(f(a),g(Y)) and p(X,X)</w:t>
      </w:r>
    </w:p>
    <w:p w14:paraId="617158C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5466B6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383D77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3EDF3B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f(a) and X</w:t>
      </w:r>
    </w:p>
    <w:p w14:paraId="0AAC1E4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empty</w:t>
      </w:r>
    </w:p>
    <w:p w14:paraId="08137A5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Added substitution: X -&gt; f(a)</w:t>
      </w:r>
    </w:p>
    <w:p w14:paraId="6E4A2E6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EE41A5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Iteration 2:</w:t>
      </w:r>
    </w:p>
    <w:p w14:paraId="7FD3302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Attempting to unify: g(Y) and X</w:t>
      </w:r>
    </w:p>
    <w:p w14:paraId="63EA487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Current substitution: X-&gt;f(a)</w:t>
      </w:r>
    </w:p>
    <w:p w14:paraId="2DEBCFD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failed: Different predicates or argument lengths</w:t>
      </w:r>
    </w:p>
    <w:p w14:paraId="4A90F1D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359AF902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Final Result:</w:t>
      </w:r>
    </w:p>
    <w:p w14:paraId="154FA024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Unification failed!</w:t>
      </w:r>
    </w:p>
    <w:p w14:paraId="2ABF3376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425FA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Try another unification? (y/n): n</w:t>
      </w:r>
    </w:p>
    <w:p w14:paraId="3FF6A9C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74DCF89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C39678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2145D2E8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Show Examples</w:t>
      </w:r>
    </w:p>
    <w:p w14:paraId="0EB8C37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61301E2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0E026BA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2</w:t>
      </w:r>
    </w:p>
    <w:p w14:paraId="0DE9C90E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5CD2E59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Example Expressions ===</w:t>
      </w:r>
    </w:p>
    <w:p w14:paraId="21BDD075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P(</w:t>
      </w:r>
      <w:proofErr w:type="spellStart"/>
      <w:r w:rsidRPr="00AD7ECB">
        <w:rPr>
          <w:rFonts w:ascii="Times New Roman" w:hAnsi="Times New Roman" w:cs="Times New Roman"/>
        </w:rPr>
        <w:t>X,h</w:t>
      </w:r>
      <w:proofErr w:type="spellEnd"/>
      <w:r w:rsidRPr="00AD7ECB">
        <w:rPr>
          <w:rFonts w:ascii="Times New Roman" w:hAnsi="Times New Roman" w:cs="Times New Roman"/>
        </w:rPr>
        <w:t>(Y)) and P(</w:t>
      </w:r>
      <w:proofErr w:type="spellStart"/>
      <w:r w:rsidRPr="00AD7ECB">
        <w:rPr>
          <w:rFonts w:ascii="Times New Roman" w:hAnsi="Times New Roman" w:cs="Times New Roman"/>
        </w:rPr>
        <w:t>a,f</w:t>
      </w:r>
      <w:proofErr w:type="spellEnd"/>
      <w:r w:rsidRPr="00AD7ECB">
        <w:rPr>
          <w:rFonts w:ascii="Times New Roman" w:hAnsi="Times New Roman" w:cs="Times New Roman"/>
        </w:rPr>
        <w:t>(Z))</w:t>
      </w:r>
    </w:p>
    <w:p w14:paraId="09F2D7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2. P(f(a),g(Y)) and P(X,X)</w:t>
      </w:r>
    </w:p>
    <w:p w14:paraId="444B79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Knows(</w:t>
      </w:r>
      <w:proofErr w:type="spellStart"/>
      <w:r w:rsidRPr="00AD7ECB">
        <w:rPr>
          <w:rFonts w:ascii="Times New Roman" w:hAnsi="Times New Roman" w:cs="Times New Roman"/>
        </w:rPr>
        <w:t>John,X</w:t>
      </w:r>
      <w:proofErr w:type="spellEnd"/>
      <w:r w:rsidRPr="00AD7ECB">
        <w:rPr>
          <w:rFonts w:ascii="Times New Roman" w:hAnsi="Times New Roman" w:cs="Times New Roman"/>
        </w:rPr>
        <w:t>) and Knows(</w:t>
      </w:r>
      <w:proofErr w:type="spellStart"/>
      <w:r w:rsidRPr="00AD7ECB">
        <w:rPr>
          <w:rFonts w:ascii="Times New Roman" w:hAnsi="Times New Roman" w:cs="Times New Roman"/>
        </w:rPr>
        <w:t>X,Elisabeth</w:t>
      </w:r>
      <w:proofErr w:type="spellEnd"/>
      <w:r w:rsidRPr="00AD7ECB">
        <w:rPr>
          <w:rFonts w:ascii="Times New Roman" w:hAnsi="Times New Roman" w:cs="Times New Roman"/>
        </w:rPr>
        <w:t>)</w:t>
      </w:r>
    </w:p>
    <w:p w14:paraId="1E82F4C9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0F57F57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Press Enter to continue...</w:t>
      </w:r>
    </w:p>
    <w:p w14:paraId="0522E88D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274028B0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365BC0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=== First Order Predicate Logic Unification ===</w:t>
      </w:r>
    </w:p>
    <w:p w14:paraId="50EA6AEC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1. Start Unification</w:t>
      </w:r>
    </w:p>
    <w:p w14:paraId="4C14C38A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lastRenderedPageBreak/>
        <w:t>2. Show Examples</w:t>
      </w:r>
    </w:p>
    <w:p w14:paraId="539E5CD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3. Exit</w:t>
      </w:r>
    </w:p>
    <w:p w14:paraId="7D5DCBBF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125E5E71" w14:textId="77777777" w:rsidR="00AD7ECB" w:rsidRPr="00AD7EC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AD7ECB">
        <w:rPr>
          <w:rFonts w:ascii="Times New Roman" w:hAnsi="Times New Roman" w:cs="Times New Roman"/>
        </w:rPr>
        <w:t>Enter your choice (1-3): 3</w:t>
      </w:r>
    </w:p>
    <w:p w14:paraId="4F6E18A8" w14:textId="77777777" w:rsidR="000955CD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</w:p>
    <w:p w14:paraId="65A9ABA8" w14:textId="77777777" w:rsidR="00937C30" w:rsidRDefault="00937C30">
      <w:pPr>
        <w:rPr>
          <w:rFonts w:ascii="Times New Roman" w:eastAsia="Times New Roman" w:hAnsi="Times New Roman" w:cs="Times New Roman"/>
          <w:b/>
          <w:bCs/>
          <w:u w:val="single"/>
        </w:rPr>
      </w:pPr>
      <w:r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151639D2" w14:textId="383F0B84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lastRenderedPageBreak/>
        <w:t>Program 8</w:t>
      </w:r>
    </w:p>
    <w:p w14:paraId="6A0FE17A" w14:textId="7E4A02D2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hAnsi="Times New Roman" w:cs="Times New Roman"/>
        </w:rPr>
      </w:pPr>
      <w:r w:rsidRPr="00E93B29">
        <w:rPr>
          <w:rFonts w:ascii="Times New Roman" w:hAnsi="Times New Roman" w:cs="Times New Roman"/>
        </w:rPr>
        <w:t>Create a knowledge base consisting of first order logic statements and prove the given query using forward reasoning.</w:t>
      </w:r>
    </w:p>
    <w:p w14:paraId="74AD2576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u w:val="single"/>
        </w:rPr>
      </w:pPr>
    </w:p>
    <w:p w14:paraId="05EBD335" w14:textId="60F563F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Algorithm:</w:t>
      </w:r>
    </w:p>
    <w:p w14:paraId="0F6A41B1" w14:textId="1E7945F4" w:rsidR="00AD7ECB" w:rsidRDefault="000F7A3E" w:rsidP="005E6E6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jc w:val="center"/>
        <w:rPr>
          <w:rFonts w:ascii="Times New Roman" w:eastAsia="Times New Roman" w:hAnsi="Times New Roman" w:cs="Times New Roman"/>
          <w:b/>
          <w:bCs/>
        </w:rPr>
      </w:pPr>
      <w:r w:rsidRPr="000F7A3E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4876ABA1" wp14:editId="505B2345">
            <wp:extent cx="2817092" cy="38671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5278" cy="387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A3E">
        <w:rPr>
          <w:rFonts w:ascii="Times New Roman" w:eastAsia="Times New Roman" w:hAnsi="Times New Roman" w:cs="Times New Roman"/>
          <w:b/>
          <w:bCs/>
          <w:noProof/>
        </w:rPr>
        <w:drawing>
          <wp:inline distT="0" distB="0" distL="0" distR="0" wp14:anchorId="2D7D68DD" wp14:editId="7C86FC6B">
            <wp:extent cx="3105150" cy="27590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10689" cy="27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823D6" w14:textId="77777777" w:rsidR="000955CD" w:rsidRPr="00E93B29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</w:p>
    <w:p w14:paraId="55F9E596" w14:textId="4B4C3006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</w:rPr>
      </w:pPr>
      <w:r w:rsidRPr="00E93B29">
        <w:rPr>
          <w:rFonts w:ascii="Times New Roman" w:eastAsia="Times New Roman" w:hAnsi="Times New Roman" w:cs="Times New Roman"/>
          <w:b/>
          <w:bCs/>
        </w:rPr>
        <w:t>Code:</w:t>
      </w:r>
    </w:p>
    <w:p w14:paraId="612E87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class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10D47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__</w:t>
      </w:r>
      <w:proofErr w:type="spellStart"/>
      <w:r w:rsidRPr="00AD7ECB">
        <w:rPr>
          <w:rFonts w:ascii="Times New Roman" w:eastAsia="Times New Roman" w:hAnsi="Times New Roman" w:cs="Times New Roman"/>
        </w:rPr>
        <w:t>init</w:t>
      </w:r>
      <w:proofErr w:type="spellEnd"/>
      <w:r w:rsidRPr="00AD7ECB">
        <w:rPr>
          <w:rFonts w:ascii="Times New Roman" w:eastAsia="Times New Roman" w:hAnsi="Times New Roman" w:cs="Times New Roman"/>
        </w:rPr>
        <w:t>__(self, rules, facts):</w:t>
      </w:r>
    </w:p>
    <w:p w14:paraId="056F304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159C0B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Initializes the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system.</w:t>
      </w:r>
    </w:p>
    <w:p w14:paraId="1E7E9D6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A696D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3987B1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rules (list): List of rules as tuples (condition, result),</w:t>
      </w:r>
    </w:p>
    <w:p w14:paraId="25B087B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  where 'condition' is a set of facts.</w:t>
      </w:r>
    </w:p>
    <w:p w14:paraId="00541F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facts (set): Set of initial known facts.</w:t>
      </w:r>
    </w:p>
    <w:p w14:paraId="363BC5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2E0931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self.rules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rules  </w:t>
      </w:r>
      <w:r w:rsidRPr="00AD7ECB">
        <w:rPr>
          <w:rFonts w:ascii="Times New Roman" w:eastAsia="Times New Roman" w:hAnsi="Times New Roman" w:cs="Times New Roman"/>
          <w:i/>
          <w:iCs/>
        </w:rPr>
        <w:t># List of rules (condition -&gt; result)</w:t>
      </w:r>
    </w:p>
    <w:p w14:paraId="31CC8D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set(facts)  </w:t>
      </w:r>
      <w:r w:rsidRPr="00AD7ECB">
        <w:rPr>
          <w:rFonts w:ascii="Times New Roman" w:eastAsia="Times New Roman" w:hAnsi="Times New Roman" w:cs="Times New Roman"/>
          <w:i/>
          <w:iCs/>
        </w:rPr>
        <w:t># Known facts</w:t>
      </w:r>
    </w:p>
    <w:p w14:paraId="0F609A7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811D0E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def infer(self, query):</w:t>
      </w:r>
    </w:p>
    <w:p w14:paraId="2E88A87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4BB439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Applies forward reasoning to infer new facts based on rules and initial facts.</w:t>
      </w:r>
    </w:p>
    <w:p w14:paraId="5C181D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436F5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Parameters:</w:t>
      </w:r>
    </w:p>
    <w:p w14:paraId="6B6E409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query (str): The fact to verify if it can be inferred.</w:t>
      </w:r>
    </w:p>
    <w:p w14:paraId="7FB035E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611759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Returns:</w:t>
      </w:r>
    </w:p>
    <w:p w14:paraId="06D8765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bool: True if the query can be inferred, False otherwise.</w:t>
      </w:r>
    </w:p>
    <w:p w14:paraId="3940138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"""</w:t>
      </w:r>
    </w:p>
    <w:p w14:paraId="6A3A504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5A258D2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DA4EC3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while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B067B5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False</w:t>
      </w:r>
    </w:p>
    <w:p w14:paraId="72B629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condition, result in </w:t>
      </w:r>
      <w:proofErr w:type="spellStart"/>
      <w:r w:rsidRPr="00AD7ECB">
        <w:rPr>
          <w:rFonts w:ascii="Times New Roman" w:eastAsia="Times New Roman" w:hAnsi="Times New Roman" w:cs="Times New Roman"/>
        </w:rPr>
        <w:t>self.rules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517025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met in the current facts</w:t>
      </w:r>
    </w:p>
    <w:p w14:paraId="566322F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</w:t>
      </w:r>
      <w:proofErr w:type="spellStart"/>
      <w:r w:rsidRPr="00AD7ECB">
        <w:rPr>
          <w:rFonts w:ascii="Times New Roman" w:eastAsia="Times New Roman" w:hAnsi="Times New Roman" w:cs="Times New Roman"/>
        </w:rPr>
        <w:t>condition.issubset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 and result not in 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344116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self.facts.add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(result)  </w:t>
      </w:r>
      <w:r w:rsidRPr="00AD7ECB">
        <w:rPr>
          <w:rFonts w:ascii="Times New Roman" w:eastAsia="Times New Roman" w:hAnsi="Times New Roman" w:cs="Times New Roman"/>
          <w:i/>
          <w:iCs/>
        </w:rPr>
        <w:t># Add the inferred result</w:t>
      </w:r>
    </w:p>
    <w:p w14:paraId="400A06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applied_rules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5BB18E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print(</w:t>
      </w:r>
      <w:proofErr w:type="spellStart"/>
      <w:r w:rsidRPr="00AD7ECB">
        <w:rPr>
          <w:rFonts w:ascii="Times New Roman" w:eastAsia="Times New Roman" w:hAnsi="Times New Roman" w:cs="Times New Roman"/>
        </w:rPr>
        <w:t>f"Applied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rule: {condition} -&gt; {result}")</w:t>
      </w:r>
    </w:p>
    <w:p w14:paraId="45BD38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</w:t>
      </w:r>
      <w:r w:rsidRPr="00AD7ECB">
        <w:rPr>
          <w:rFonts w:ascii="Times New Roman" w:eastAsia="Times New Roman" w:hAnsi="Times New Roman" w:cs="Times New Roman"/>
          <w:i/>
          <w:iCs/>
        </w:rPr>
        <w:t># If the query is inferred, return True immediately</w:t>
      </w:r>
    </w:p>
    <w:p w14:paraId="071B692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query in 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419E5D6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return True</w:t>
      </w:r>
    </w:p>
    <w:p w14:paraId="737311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06EE74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r w:rsidRPr="00AD7ECB">
        <w:rPr>
          <w:rFonts w:ascii="Times New Roman" w:eastAsia="Times New Roman" w:hAnsi="Times New Roman" w:cs="Times New Roman"/>
          <w:i/>
          <w:iCs/>
        </w:rPr>
        <w:t># Return whether the query can be inferred from the facts</w:t>
      </w:r>
    </w:p>
    <w:p w14:paraId="59AC0A7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query in </w:t>
      </w:r>
      <w:proofErr w:type="spellStart"/>
      <w:r w:rsidRPr="00AD7ECB">
        <w:rPr>
          <w:rFonts w:ascii="Times New Roman" w:eastAsia="Times New Roman" w:hAnsi="Times New Roman" w:cs="Times New Roman"/>
        </w:rPr>
        <w:t>self.facts</w:t>
      </w:r>
      <w:proofErr w:type="spellEnd"/>
    </w:p>
    <w:p w14:paraId="381AC9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6A4C1E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9AF8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the Knowledge Base (KB) with rules as (condition, result)</w:t>
      </w:r>
    </w:p>
    <w:p w14:paraId="4EB715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0D350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({"American(Robert)", "Missile(m1)", "Owns(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m1)"}, "Sells(Robert,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)"),  </w:t>
      </w:r>
      <w:r w:rsidRPr="00AD7ECB">
        <w:rPr>
          <w:rFonts w:ascii="Times New Roman" w:eastAsia="Times New Roman" w:hAnsi="Times New Roman" w:cs="Times New Roman"/>
          <w:i/>
          <w:iCs/>
        </w:rPr>
        <w:t xml:space="preserve"># Sells(Robert, m1, </w:t>
      </w:r>
      <w:proofErr w:type="spellStart"/>
      <w:r w:rsidRPr="00AD7ECB">
        <w:rPr>
          <w:rFonts w:ascii="Times New Roman" w:eastAsia="Times New Roman" w:hAnsi="Times New Roman" w:cs="Times New Roman"/>
          <w:i/>
          <w:iCs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  <w:i/>
          <w:iCs/>
        </w:rPr>
        <w:t>) based on facts</w:t>
      </w:r>
    </w:p>
    <w:p w14:paraId="25D32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({"Sells(Robert,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)", "American(Robert)", "Hostile(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)"}, "Criminal(Robert)"),  </w:t>
      </w:r>
      <w:r w:rsidRPr="00AD7ECB">
        <w:rPr>
          <w:rFonts w:ascii="Times New Roman" w:eastAsia="Times New Roman" w:hAnsi="Times New Roman" w:cs="Times New Roman"/>
          <w:i/>
          <w:iCs/>
        </w:rPr>
        <w:t># Criminal inference</w:t>
      </w:r>
    </w:p>
    <w:p w14:paraId="318CCA9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01452D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5F3DE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Define initial facts</w:t>
      </w:r>
    </w:p>
    <w:p w14:paraId="07B1F88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5199018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"American(Robert)",</w:t>
      </w:r>
    </w:p>
    <w:p w14:paraId="75DC7CB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)",</w:t>
      </w:r>
    </w:p>
    <w:p w14:paraId="26AA8A0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"Missile(m1)",</w:t>
      </w:r>
    </w:p>
    <w:p w14:paraId="777DCB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, m1)",</w:t>
      </w:r>
    </w:p>
    <w:p w14:paraId="2FF6524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17BF9C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CED509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273A48D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"Criminal(Robert)"</w:t>
      </w:r>
    </w:p>
    <w:p w14:paraId="020A18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84BAB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Initialize and run forward reasoning</w:t>
      </w:r>
    </w:p>
    <w:p w14:paraId="69F123B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reasoner = </w:t>
      </w:r>
      <w:proofErr w:type="spellStart"/>
      <w:r w:rsidRPr="00AD7ECB">
        <w:rPr>
          <w:rFonts w:ascii="Times New Roman" w:eastAsia="Times New Roman" w:hAnsi="Times New Roman" w:cs="Times New Roman"/>
        </w:rPr>
        <w:t>ForwardReasoning</w:t>
      </w:r>
      <w:proofErr w:type="spellEnd"/>
      <w:r w:rsidRPr="00AD7ECB">
        <w:rPr>
          <w:rFonts w:ascii="Times New Roman" w:eastAsia="Times New Roman" w:hAnsi="Times New Roman" w:cs="Times New Roman"/>
        </w:rPr>
        <w:t>(rules, facts)</w:t>
      </w:r>
    </w:p>
    <w:p w14:paraId="62F36D8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result = </w:t>
      </w:r>
      <w:proofErr w:type="spellStart"/>
      <w:r w:rsidRPr="00AD7ECB">
        <w:rPr>
          <w:rFonts w:ascii="Times New Roman" w:eastAsia="Times New Roman" w:hAnsi="Times New Roman" w:cs="Times New Roman"/>
        </w:rPr>
        <w:t>reasoner.infer</w:t>
      </w:r>
      <w:proofErr w:type="spellEnd"/>
      <w:r w:rsidRPr="00AD7ECB">
        <w:rPr>
          <w:rFonts w:ascii="Times New Roman" w:eastAsia="Times New Roman" w:hAnsi="Times New Roman" w:cs="Times New Roman"/>
        </w:rPr>
        <w:t>(query)</w:t>
      </w:r>
    </w:p>
    <w:p w14:paraId="2FBDDCA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1C638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Final output</w:t>
      </w:r>
    </w:p>
    <w:p w14:paraId="4C6209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print("\</w:t>
      </w:r>
      <w:proofErr w:type="spellStart"/>
      <w:r w:rsidRPr="00AD7ECB">
        <w:rPr>
          <w:rFonts w:ascii="Times New Roman" w:eastAsia="Times New Roman" w:hAnsi="Times New Roman" w:cs="Times New Roman"/>
        </w:rPr>
        <w:t>nFinal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facts:")</w:t>
      </w:r>
    </w:p>
    <w:p w14:paraId="6803AF8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print(</w:t>
      </w:r>
      <w:proofErr w:type="spellStart"/>
      <w:r w:rsidRPr="00AD7ECB">
        <w:rPr>
          <w:rFonts w:ascii="Times New Roman" w:eastAsia="Times New Roman" w:hAnsi="Times New Roman" w:cs="Times New Roman"/>
        </w:rPr>
        <w:t>reasoner.facts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7072287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>print(f"\</w:t>
      </w:r>
      <w:proofErr w:type="spellStart"/>
      <w:r w:rsidRPr="00AD7ECB">
        <w:rPr>
          <w:rFonts w:ascii="Times New Roman" w:eastAsia="Times New Roman" w:hAnsi="Times New Roman" w:cs="Times New Roman"/>
        </w:rPr>
        <w:t>nQuery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'{query}' inferred: {result}")</w:t>
      </w:r>
    </w:p>
    <w:p w14:paraId="6686FCD9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1BAE03D" w14:textId="3C507B09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t>Output:</w:t>
      </w:r>
    </w:p>
    <w:p w14:paraId="639F03D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</w:t>
      </w:r>
    </w:p>
    <w:p w14:paraId="66636EB3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Applied rule: {'Missile(m1)', 'American(Robert)', 'Owns(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m1)'} -&gt; 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0F9AC53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Applied rule: {'American(Robert)', 'Sells(Robert,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)'} -&gt; Criminal(Robert)</w:t>
      </w:r>
    </w:p>
    <w:p w14:paraId="3F8B7517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6417C51A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Final facts:</w:t>
      </w:r>
    </w:p>
    <w:p w14:paraId="7EF156CD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{'Criminal(Robert)', 'Missile(m1)', 'Owns(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m1)', 'Sells(Robert, m1, 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'Hostile(</w:t>
      </w:r>
      <w:proofErr w:type="spellStart"/>
      <w:r w:rsidRPr="00AD7ECB">
        <w:rPr>
          <w:rFonts w:ascii="Times New Roman" w:eastAsia="Times New Roman" w:hAnsi="Times New Roman" w:cs="Times New Roman"/>
        </w:rPr>
        <w:t>CountryA</w:t>
      </w:r>
      <w:proofErr w:type="spellEnd"/>
      <w:r w:rsidRPr="00AD7ECB">
        <w:rPr>
          <w:rFonts w:ascii="Times New Roman" w:eastAsia="Times New Roman" w:hAnsi="Times New Roman" w:cs="Times New Roman"/>
        </w:rPr>
        <w:t>)', 'American(Robert)'}</w:t>
      </w:r>
    </w:p>
    <w:p w14:paraId="0B9BE6F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</w:p>
    <w:p w14:paraId="76F777C0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'Criminal(Robert)' inferred: True</w:t>
      </w:r>
    </w:p>
    <w:p w14:paraId="27EDA011" w14:textId="768CD405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  <w:b/>
          <w:bCs/>
          <w:u w:val="single"/>
        </w:rPr>
      </w:pPr>
      <w:r w:rsidRPr="00E93B29">
        <w:rPr>
          <w:rFonts w:ascii="Times New Roman" w:eastAsia="Times New Roman" w:hAnsi="Times New Roman" w:cs="Times New Roman"/>
          <w:b/>
          <w:bCs/>
          <w:u w:val="single"/>
        </w:rPr>
        <w:br w:type="page"/>
      </w:r>
    </w:p>
    <w:p w14:paraId="302D62A3" w14:textId="4F13609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lastRenderedPageBreak/>
        <w:t>Program 9</w:t>
      </w:r>
    </w:p>
    <w:p w14:paraId="71C3D767" w14:textId="51AD934D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a knowledge base consisting of first order logic statements and prove the given query using Resolution</w:t>
      </w:r>
    </w:p>
    <w:p w14:paraId="7065A68D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06B3645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3C759AD9" w14:textId="58A7E204" w:rsidR="000955CD" w:rsidRDefault="000F7A3E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F7A3E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3B96A4AC" wp14:editId="2DCBFDF2">
            <wp:extent cx="3467100" cy="40407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9263" cy="404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1317" w14:textId="77777777" w:rsidR="000955CD" w:rsidRPr="003508FB" w:rsidRDefault="000955CD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13AEB629" w14:textId="356C58B8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6955236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Knowledge Base (KB)</w:t>
      </w:r>
    </w:p>
    <w:p w14:paraId="023CB1D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facts = {</w:t>
      </w:r>
    </w:p>
    <w:p w14:paraId="6D7F432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"Eats(Anil, Peanuts)": True,</w:t>
      </w:r>
    </w:p>
    <w:p w14:paraId="463FCB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</w:t>
      </w:r>
      <w:proofErr w:type="gramStart"/>
      <w:r w:rsidRPr="00AD7ECB">
        <w:rPr>
          <w:rFonts w:ascii="Times New Roman" w:eastAsia="Times New Roman" w:hAnsi="Times New Roman" w:cs="Times New Roman"/>
        </w:rPr>
        <w:t>not</w:t>
      </w:r>
      <w:proofErr w:type="gramEnd"/>
      <w:r w:rsidRPr="00AD7ECB">
        <w:rPr>
          <w:rFonts w:ascii="Times New Roman" w:eastAsia="Times New Roman" w:hAnsi="Times New Roman" w:cs="Times New Roman"/>
        </w:rPr>
        <w:t xml:space="preserve"> Killed(Anil)": True,</w:t>
      </w:r>
    </w:p>
    <w:p w14:paraId="1871647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"Food(Apple)": True,</w:t>
      </w:r>
    </w:p>
    <w:p w14:paraId="5127636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"Food(Vegetables)": True,</w:t>
      </w:r>
    </w:p>
    <w:p w14:paraId="6F1D0E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}</w:t>
      </w:r>
    </w:p>
    <w:p w14:paraId="48CDCB0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F1BB0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rules = [</w:t>
      </w:r>
    </w:p>
    <w:p w14:paraId="69A006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Rule: Food(X) :- Eats(Y, X) and not Killed(Y)</w:t>
      </w:r>
    </w:p>
    <w:p w14:paraId="3B31E6D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{"conditions": ["Eats(Y, X)", "not Killed(Y)"], "conclusion": "Food(X)"},</w:t>
      </w:r>
    </w:p>
    <w:p w14:paraId="04710C4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Rule: Likes(John, X) :- Food(X)</w:t>
      </w:r>
    </w:p>
    <w:p w14:paraId="7FF0377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{"conditions": ["Food(X)"], "conclusion": "Likes(John, X)"},</w:t>
      </w:r>
    </w:p>
    <w:p w14:paraId="3D8D85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]</w:t>
      </w:r>
    </w:p>
    <w:p w14:paraId="7942EBD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75DD4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Query</w:t>
      </w:r>
    </w:p>
    <w:p w14:paraId="05B673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query = "Likes(John, Peanuts)"</w:t>
      </w:r>
    </w:p>
    <w:p w14:paraId="4375369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2BC1D5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Helper function to substitute variables in a rule</w:t>
      </w:r>
    </w:p>
    <w:p w14:paraId="05BE6E5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def substitute(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  <w:r w:rsidRPr="00AD7ECB">
        <w:rPr>
          <w:rFonts w:ascii="Times New Roman" w:eastAsia="Times New Roman" w:hAnsi="Times New Roman" w:cs="Times New Roman"/>
        </w:rPr>
        <w:t>, substitutions):</w:t>
      </w:r>
    </w:p>
    <w:p w14:paraId="759AF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for var, value in </w:t>
      </w:r>
      <w:proofErr w:type="spellStart"/>
      <w:r w:rsidRPr="00AD7ECB">
        <w:rPr>
          <w:rFonts w:ascii="Times New Roman" w:eastAsia="Times New Roman" w:hAnsi="Times New Roman" w:cs="Times New Roman"/>
        </w:rPr>
        <w:t>substitutions.items</w:t>
      </w:r>
      <w:proofErr w:type="spellEnd"/>
      <w:r w:rsidRPr="00AD7ECB">
        <w:rPr>
          <w:rFonts w:ascii="Times New Roman" w:eastAsia="Times New Roman" w:hAnsi="Times New Roman" w:cs="Times New Roman"/>
        </w:rPr>
        <w:t>():</w:t>
      </w:r>
    </w:p>
    <w:p w14:paraId="56564AA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rule_part.replace</w:t>
      </w:r>
      <w:proofErr w:type="spellEnd"/>
      <w:r w:rsidRPr="00AD7ECB">
        <w:rPr>
          <w:rFonts w:ascii="Times New Roman" w:eastAsia="Times New Roman" w:hAnsi="Times New Roman" w:cs="Times New Roman"/>
        </w:rPr>
        <w:t>(var, value)</w:t>
      </w:r>
    </w:p>
    <w:p w14:paraId="477A5B4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AD7ECB">
        <w:rPr>
          <w:rFonts w:ascii="Times New Roman" w:eastAsia="Times New Roman" w:hAnsi="Times New Roman" w:cs="Times New Roman"/>
        </w:rPr>
        <w:t>rule_part</w:t>
      </w:r>
      <w:proofErr w:type="spellEnd"/>
    </w:p>
    <w:p w14:paraId="3C0BB9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C9419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Function to resolve the query</w:t>
      </w:r>
    </w:p>
    <w:p w14:paraId="4BE6E0B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</w:t>
      </w:r>
      <w:proofErr w:type="spellStart"/>
      <w:r w:rsidRPr="00AD7ECB">
        <w:rPr>
          <w:rFonts w:ascii="Times New Roman" w:eastAsia="Times New Roman" w:hAnsi="Times New Roman" w:cs="Times New Roman"/>
        </w:rPr>
        <w:t>resolve_query</w:t>
      </w:r>
      <w:proofErr w:type="spellEnd"/>
      <w:r w:rsidRPr="00AD7ECB">
        <w:rPr>
          <w:rFonts w:ascii="Times New Roman" w:eastAsia="Times New Roman" w:hAnsi="Times New Roman" w:cs="Times New Roman"/>
        </w:rPr>
        <w:t>(facts, rules, query):</w:t>
      </w:r>
    </w:p>
    <w:p w14:paraId="73481E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</w:t>
      </w:r>
      <w:proofErr w:type="spellStart"/>
      <w:r w:rsidRPr="00AD7ECB">
        <w:rPr>
          <w:rFonts w:ascii="Times New Roman" w:eastAsia="Times New Roman" w:hAnsi="Times New Roman" w:cs="Times New Roman"/>
        </w:rPr>
        <w:t>facts.copy</w:t>
      </w:r>
      <w:proofErr w:type="spellEnd"/>
      <w:r w:rsidRPr="00AD7ECB">
        <w:rPr>
          <w:rFonts w:ascii="Times New Roman" w:eastAsia="Times New Roman" w:hAnsi="Times New Roman" w:cs="Times New Roman"/>
        </w:rPr>
        <w:t>()</w:t>
      </w:r>
    </w:p>
    <w:p w14:paraId="30C15A4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while True:</w:t>
      </w:r>
    </w:p>
    <w:p w14:paraId="04B1521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False</w:t>
      </w:r>
    </w:p>
    <w:p w14:paraId="21A7700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rule in rules:</w:t>
      </w:r>
    </w:p>
    <w:p w14:paraId="2F81D2C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conditions = rule["conditions"]</w:t>
      </w:r>
    </w:p>
    <w:p w14:paraId="227FD70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conclusion = rule["conclusion"]</w:t>
      </w:r>
    </w:p>
    <w:p w14:paraId="1D695DB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6E3C3EF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r w:rsidRPr="00AD7ECB">
        <w:rPr>
          <w:rFonts w:ascii="Times New Roman" w:eastAsia="Times New Roman" w:hAnsi="Times New Roman" w:cs="Times New Roman"/>
          <w:i/>
          <w:iCs/>
        </w:rPr>
        <w:t># Try all substitutions for variables (X, Y) in the rules</w:t>
      </w:r>
    </w:p>
    <w:p w14:paraId="184796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for entity in ["Apple", "Vegetables", "Peanuts", "Anil", "John"]:</w:t>
      </w:r>
    </w:p>
    <w:p w14:paraId="0D56CC6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substitutions = {"X": "Peanuts", "Y": "Anil"}  </w:t>
      </w:r>
      <w:r w:rsidRPr="00AD7ECB">
        <w:rPr>
          <w:rFonts w:ascii="Times New Roman" w:eastAsia="Times New Roman" w:hAnsi="Times New Roman" w:cs="Times New Roman"/>
          <w:i/>
          <w:iCs/>
        </w:rPr>
        <w:t># Fixed for this problem</w:t>
      </w:r>
    </w:p>
    <w:p w14:paraId="55EC342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resolved_conditions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[substitute(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substitutions) for 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conditions]</w:t>
      </w:r>
    </w:p>
    <w:p w14:paraId="619A9B5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substitute(conclusion, substitutions)</w:t>
      </w:r>
    </w:p>
    <w:p w14:paraId="0346D95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00B911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</w:t>
      </w:r>
      <w:r w:rsidRPr="00AD7ECB">
        <w:rPr>
          <w:rFonts w:ascii="Times New Roman" w:eastAsia="Times New Roman" w:hAnsi="Times New Roman" w:cs="Times New Roman"/>
          <w:i/>
          <w:iCs/>
        </w:rPr>
        <w:t># Check if all conditions are true</w:t>
      </w:r>
    </w:p>
    <w:p w14:paraId="66C97C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if all(</w:t>
      </w:r>
      <w:proofErr w:type="spellStart"/>
      <w:r w:rsidRPr="00AD7ECB">
        <w:rPr>
          <w:rFonts w:ascii="Times New Roman" w:eastAsia="Times New Roman" w:hAnsi="Times New Roman" w:cs="Times New Roman"/>
        </w:rPr>
        <w:t>working_facts.get</w:t>
      </w:r>
      <w:proofErr w:type="spellEnd"/>
      <w:r w:rsidRPr="00AD7ECB">
        <w:rPr>
          <w:rFonts w:ascii="Times New Roman" w:eastAsia="Times New Roman" w:hAnsi="Times New Roman" w:cs="Times New Roman"/>
        </w:rPr>
        <w:t>(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False) for </w:t>
      </w:r>
      <w:proofErr w:type="spellStart"/>
      <w:r w:rsidRPr="00AD7ECB">
        <w:rPr>
          <w:rFonts w:ascii="Times New Roman" w:eastAsia="Times New Roman" w:hAnsi="Times New Roman" w:cs="Times New Roman"/>
        </w:rPr>
        <w:t>cond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in </w:t>
      </w:r>
      <w:proofErr w:type="spellStart"/>
      <w:r w:rsidRPr="00AD7ECB">
        <w:rPr>
          <w:rFonts w:ascii="Times New Roman" w:eastAsia="Times New Roman" w:hAnsi="Times New Roman" w:cs="Times New Roman"/>
        </w:rPr>
        <w:t>resolved_conditions</w:t>
      </w:r>
      <w:proofErr w:type="spellEnd"/>
      <w:r w:rsidRPr="00AD7ECB">
        <w:rPr>
          <w:rFonts w:ascii="Times New Roman" w:eastAsia="Times New Roman" w:hAnsi="Times New Roman" w:cs="Times New Roman"/>
        </w:rPr>
        <w:t>):</w:t>
      </w:r>
    </w:p>
    <w:p w14:paraId="5AC9126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if 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not in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ED35ED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working_facts</w:t>
      </w:r>
      <w:proofErr w:type="spellEnd"/>
      <w:r w:rsidRPr="00AD7ECB">
        <w:rPr>
          <w:rFonts w:ascii="Times New Roman" w:eastAsia="Times New Roman" w:hAnsi="Times New Roman" w:cs="Times New Roman"/>
        </w:rPr>
        <w:t>[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>] = True</w:t>
      </w:r>
    </w:p>
    <w:p w14:paraId="3DE9659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True</w:t>
      </w:r>
    </w:p>
    <w:p w14:paraId="3DEC5B9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        print(</w:t>
      </w:r>
      <w:proofErr w:type="spellStart"/>
      <w:r w:rsidRPr="00AD7ECB">
        <w:rPr>
          <w:rFonts w:ascii="Times New Roman" w:eastAsia="Times New Roman" w:hAnsi="Times New Roman" w:cs="Times New Roman"/>
        </w:rPr>
        <w:t>f"Derived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Fact: {</w:t>
      </w:r>
      <w:proofErr w:type="spellStart"/>
      <w:r w:rsidRPr="00AD7ECB">
        <w:rPr>
          <w:rFonts w:ascii="Times New Roman" w:eastAsia="Times New Roman" w:hAnsi="Times New Roman" w:cs="Times New Roman"/>
        </w:rPr>
        <w:t>resolved_conclusion</w:t>
      </w:r>
      <w:proofErr w:type="spellEnd"/>
      <w:r w:rsidRPr="00AD7ECB">
        <w:rPr>
          <w:rFonts w:ascii="Times New Roman" w:eastAsia="Times New Roman" w:hAnsi="Times New Roman" w:cs="Times New Roman"/>
        </w:rPr>
        <w:t>}")</w:t>
      </w:r>
    </w:p>
    <w:p w14:paraId="2F8310C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227FA2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if not </w:t>
      </w:r>
      <w:proofErr w:type="spellStart"/>
      <w:r w:rsidRPr="00AD7ECB">
        <w:rPr>
          <w:rFonts w:ascii="Times New Roman" w:eastAsia="Times New Roman" w:hAnsi="Times New Roman" w:cs="Times New Roman"/>
        </w:rPr>
        <w:t>new_facts_added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62B4DC7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break</w:t>
      </w:r>
    </w:p>
    <w:p w14:paraId="4F7BD9A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5D5A2D5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Check if the query is resolved</w:t>
      </w:r>
    </w:p>
    <w:p w14:paraId="67895F1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return </w:t>
      </w:r>
      <w:proofErr w:type="spellStart"/>
      <w:r w:rsidRPr="00AD7ECB">
        <w:rPr>
          <w:rFonts w:ascii="Times New Roman" w:eastAsia="Times New Roman" w:hAnsi="Times New Roman" w:cs="Times New Roman"/>
        </w:rPr>
        <w:t>working_facts.get</w:t>
      </w:r>
      <w:proofErr w:type="spellEnd"/>
      <w:r w:rsidRPr="00AD7ECB">
        <w:rPr>
          <w:rFonts w:ascii="Times New Roman" w:eastAsia="Times New Roman" w:hAnsi="Times New Roman" w:cs="Times New Roman"/>
        </w:rPr>
        <w:t>(query, False)</w:t>
      </w:r>
    </w:p>
    <w:p w14:paraId="1C12711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A8A4B5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Run the resolution process</w:t>
      </w:r>
    </w:p>
    <w:p w14:paraId="767A02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if </w:t>
      </w:r>
      <w:proofErr w:type="spellStart"/>
      <w:r w:rsidRPr="00AD7ECB">
        <w:rPr>
          <w:rFonts w:ascii="Times New Roman" w:eastAsia="Times New Roman" w:hAnsi="Times New Roman" w:cs="Times New Roman"/>
        </w:rPr>
        <w:t>resolve_query</w:t>
      </w:r>
      <w:proofErr w:type="spellEnd"/>
      <w:r w:rsidRPr="00AD7ECB">
        <w:rPr>
          <w:rFonts w:ascii="Times New Roman" w:eastAsia="Times New Roman" w:hAnsi="Times New Roman" w:cs="Times New Roman"/>
        </w:rPr>
        <w:t>(facts, rules, query):</w:t>
      </w:r>
    </w:p>
    <w:p w14:paraId="41CC5DC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</w:t>
      </w:r>
      <w:proofErr w:type="spellStart"/>
      <w:r w:rsidRPr="00AD7ECB">
        <w:rPr>
          <w:rFonts w:ascii="Times New Roman" w:eastAsia="Times New Roman" w:hAnsi="Times New Roman" w:cs="Times New Roman"/>
        </w:rPr>
        <w:t>f"Proven</w:t>
      </w:r>
      <w:proofErr w:type="spellEnd"/>
      <w:r w:rsidRPr="00AD7ECB">
        <w:rPr>
          <w:rFonts w:ascii="Times New Roman" w:eastAsia="Times New Roman" w:hAnsi="Times New Roman" w:cs="Times New Roman"/>
        </w:rPr>
        <w:t>: {query}")</w:t>
      </w:r>
    </w:p>
    <w:p w14:paraId="583598F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1B3B26F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</w:t>
      </w:r>
      <w:proofErr w:type="spellStart"/>
      <w:r w:rsidRPr="00AD7ECB">
        <w:rPr>
          <w:rFonts w:ascii="Times New Roman" w:eastAsia="Times New Roman" w:hAnsi="Times New Roman" w:cs="Times New Roman"/>
        </w:rPr>
        <w:t>f"Not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Proven: {query}")</w:t>
      </w:r>
    </w:p>
    <w:p w14:paraId="47535BCD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AB74085" w14:textId="18944D9C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</w:p>
    <w:p w14:paraId="6142EB58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Derived Fact: Food(Peanuts)</w:t>
      </w:r>
    </w:p>
    <w:p w14:paraId="5F4B825B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Derived Fact: Likes(John, Peanuts)</w:t>
      </w:r>
    </w:p>
    <w:p w14:paraId="6ED4D2C5" w14:textId="680DB8D6" w:rsidR="00AD7ECB" w:rsidRPr="00E93B29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Proven: Likes(John, Peanuts)</w:t>
      </w:r>
    </w:p>
    <w:p w14:paraId="7178D543" w14:textId="77777777" w:rsidR="00AD7ECB" w:rsidRPr="00E93B29" w:rsidRDefault="00AD7ECB" w:rsidP="00E93B29">
      <w:pPr>
        <w:spacing w:before="20" w:after="20"/>
        <w:rPr>
          <w:rFonts w:ascii="Times New Roman" w:eastAsia="Times New Roman" w:hAnsi="Times New Roman" w:cs="Times New Roman"/>
        </w:rPr>
      </w:pPr>
      <w:r w:rsidRPr="00E93B29">
        <w:rPr>
          <w:rFonts w:ascii="Times New Roman" w:eastAsia="Times New Roman" w:hAnsi="Times New Roman" w:cs="Times New Roman"/>
        </w:rPr>
        <w:br w:type="page"/>
      </w:r>
    </w:p>
    <w:p w14:paraId="55B0508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59DD5BB" w14:textId="5B2C433C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Program 10</w:t>
      </w:r>
    </w:p>
    <w:p w14:paraId="331D2679" w14:textId="71DC81E0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3508FB">
        <w:rPr>
          <w:rFonts w:ascii="Times New Roman" w:hAnsi="Times New Roman" w:cs="Times New Roman"/>
          <w:b/>
          <w:bCs/>
          <w:sz w:val="24"/>
          <w:szCs w:val="24"/>
        </w:rPr>
        <w:t>Implement Alpha-Beta Pruning.</w:t>
      </w:r>
    </w:p>
    <w:p w14:paraId="0FCD66B7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</w:p>
    <w:p w14:paraId="55EA384C" w14:textId="77777777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Algorithm:</w:t>
      </w:r>
    </w:p>
    <w:p w14:paraId="157E9E33" w14:textId="6A75065B" w:rsidR="00AD7ECB" w:rsidRPr="003508FB" w:rsidRDefault="000F7A3E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0F7A3E">
        <w:rPr>
          <w:rFonts w:ascii="Times New Roman" w:eastAsia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2681CBCB" wp14:editId="0F36427C">
            <wp:extent cx="3643862" cy="5261737"/>
            <wp:effectExtent l="0" t="8890" r="508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0668" cy="52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00CE" w14:textId="77777777" w:rsidR="005D539C" w:rsidRDefault="005D539C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587C75F" w14:textId="3CB20DA3" w:rsidR="00AD7ECB" w:rsidRPr="003508FB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210E15D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import math</w:t>
      </w:r>
    </w:p>
    <w:p w14:paraId="34685DF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2EA123E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def minimax(depth, index,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, values, alpha, beta):</w:t>
      </w:r>
    </w:p>
    <w:p w14:paraId="08CAA6E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Base case: when we've reached the leaf nodes</w:t>
      </w:r>
    </w:p>
    <w:p w14:paraId="6170846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depth == 0:</w:t>
      </w:r>
    </w:p>
    <w:p w14:paraId="3493BFD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values[index]</w:t>
      </w:r>
    </w:p>
    <w:p w14:paraId="2332F72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753FF2B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if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:</w:t>
      </w:r>
    </w:p>
    <w:p w14:paraId="314F8A7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float('-inf')</w:t>
      </w:r>
    </w:p>
    <w:p w14:paraId="537F900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i in range(2):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5FC5617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eval = minimax(depth - 1, index * 2 + i, False, values, alpha, beta)</w:t>
      </w:r>
    </w:p>
    <w:p w14:paraId="3238F4E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max(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  <w:r w:rsidRPr="00AD7ECB">
        <w:rPr>
          <w:rFonts w:ascii="Times New Roman" w:eastAsia="Times New Roman" w:hAnsi="Times New Roman" w:cs="Times New Roman"/>
        </w:rPr>
        <w:t>, eval)</w:t>
      </w:r>
    </w:p>
    <w:p w14:paraId="4E1870F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alpha = max(alpha, eval)</w:t>
      </w:r>
    </w:p>
    <w:p w14:paraId="1AB2001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Beta cutoff</w:t>
      </w:r>
    </w:p>
    <w:p w14:paraId="39BADFE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512B8CEF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eastAsia="Times New Roman" w:hAnsi="Times New Roman" w:cs="Times New Roman"/>
        </w:rPr>
        <w:t>max_eval</w:t>
      </w:r>
      <w:proofErr w:type="spellEnd"/>
    </w:p>
    <w:p w14:paraId="0ECA90A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else:</w:t>
      </w:r>
    </w:p>
    <w:p w14:paraId="0C1B483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float('inf')</w:t>
      </w:r>
    </w:p>
    <w:p w14:paraId="0DAECDD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for i in range(2):  </w:t>
      </w:r>
      <w:r w:rsidRPr="00AD7ECB">
        <w:rPr>
          <w:rFonts w:ascii="Times New Roman" w:eastAsia="Times New Roman" w:hAnsi="Times New Roman" w:cs="Times New Roman"/>
          <w:i/>
          <w:iCs/>
        </w:rPr>
        <w:t># 2 children per node</w:t>
      </w:r>
    </w:p>
    <w:p w14:paraId="061A57E4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lastRenderedPageBreak/>
        <w:t xml:space="preserve">            eval = minimax(depth - 1, index * 2 + i, True, values, alpha, beta)</w:t>
      </w:r>
    </w:p>
    <w:p w14:paraId="3BAA899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min(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  <w:r w:rsidRPr="00AD7ECB">
        <w:rPr>
          <w:rFonts w:ascii="Times New Roman" w:eastAsia="Times New Roman" w:hAnsi="Times New Roman" w:cs="Times New Roman"/>
        </w:rPr>
        <w:t>, eval)</w:t>
      </w:r>
    </w:p>
    <w:p w14:paraId="186C3AF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beta = min(beta, eval)</w:t>
      </w:r>
    </w:p>
    <w:p w14:paraId="0B1E236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if beta &lt;= alpha:  </w:t>
      </w:r>
      <w:r w:rsidRPr="00AD7ECB">
        <w:rPr>
          <w:rFonts w:ascii="Times New Roman" w:eastAsia="Times New Roman" w:hAnsi="Times New Roman" w:cs="Times New Roman"/>
          <w:i/>
          <w:iCs/>
        </w:rPr>
        <w:t># Alpha cutoff</w:t>
      </w:r>
    </w:p>
    <w:p w14:paraId="1E408620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        break</w:t>
      </w:r>
    </w:p>
    <w:p w14:paraId="2C664873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    return </w:t>
      </w:r>
      <w:proofErr w:type="spellStart"/>
      <w:r w:rsidRPr="00AD7ECB">
        <w:rPr>
          <w:rFonts w:ascii="Times New Roman" w:eastAsia="Times New Roman" w:hAnsi="Times New Roman" w:cs="Times New Roman"/>
        </w:rPr>
        <w:t>min_eval</w:t>
      </w:r>
      <w:proofErr w:type="spellEnd"/>
    </w:p>
    <w:p w14:paraId="6AF640E9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0425226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FA4C74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Accept values from the user</w:t>
      </w:r>
    </w:p>
    <w:p w14:paraId="0F7D685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list(map(int, input("Enter the leaf node values separated by spaces: ").split()))</w:t>
      </w:r>
    </w:p>
    <w:p w14:paraId="591906B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3023289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  <w:i/>
          <w:iCs/>
        </w:rPr>
        <w:t># Check if the number of values is a power of 2</w:t>
      </w:r>
    </w:p>
    <w:p w14:paraId="4FD822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if math.log2(len(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)) % 1 != 0:</w:t>
      </w:r>
    </w:p>
    <w:p w14:paraId="31A53BCC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print("Error: The number of leaf nodes must be a power of 2 (e.g., 2, 4, 8, 16).")</w:t>
      </w:r>
    </w:p>
    <w:p w14:paraId="2AF3D435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else:</w:t>
      </w:r>
    </w:p>
    <w:p w14:paraId="6720B996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Calculate depth of the tree</w:t>
      </w:r>
    </w:p>
    <w:p w14:paraId="6D7CA281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tree_depth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int(math.log2(len(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)))</w:t>
      </w:r>
    </w:p>
    <w:p w14:paraId="61732818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19D61D07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r w:rsidRPr="00AD7ECB">
        <w:rPr>
          <w:rFonts w:ascii="Times New Roman" w:eastAsia="Times New Roman" w:hAnsi="Times New Roman" w:cs="Times New Roman"/>
          <w:i/>
          <w:iCs/>
        </w:rPr>
        <w:t># Run Minimax with Alpha-Beta Pruning</w:t>
      </w:r>
    </w:p>
    <w:p w14:paraId="46245622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  <w:proofErr w:type="spellStart"/>
      <w:r w:rsidRPr="00AD7ECB">
        <w:rPr>
          <w:rFonts w:ascii="Times New Roman" w:eastAsia="Times New Roman" w:hAnsi="Times New Roman" w:cs="Times New Roman"/>
        </w:rPr>
        <w:t>optimal_value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 = minimax(depth=</w:t>
      </w:r>
      <w:proofErr w:type="spellStart"/>
      <w:r w:rsidRPr="00AD7ECB">
        <w:rPr>
          <w:rFonts w:ascii="Times New Roman" w:eastAsia="Times New Roman" w:hAnsi="Times New Roman" w:cs="Times New Roman"/>
        </w:rPr>
        <w:t>tree_depth</w:t>
      </w:r>
      <w:proofErr w:type="spellEnd"/>
      <w:r w:rsidRPr="00AD7ECB">
        <w:rPr>
          <w:rFonts w:ascii="Times New Roman" w:eastAsia="Times New Roman" w:hAnsi="Times New Roman" w:cs="Times New Roman"/>
        </w:rPr>
        <w:t xml:space="preserve">, index=0, </w:t>
      </w:r>
      <w:proofErr w:type="spellStart"/>
      <w:r w:rsidRPr="00AD7ECB">
        <w:rPr>
          <w:rFonts w:ascii="Times New Roman" w:eastAsia="Times New Roman" w:hAnsi="Times New Roman" w:cs="Times New Roman"/>
        </w:rPr>
        <w:t>maximizing_player</w:t>
      </w:r>
      <w:proofErr w:type="spellEnd"/>
      <w:r w:rsidRPr="00AD7ECB">
        <w:rPr>
          <w:rFonts w:ascii="Times New Roman" w:eastAsia="Times New Roman" w:hAnsi="Times New Roman" w:cs="Times New Roman"/>
        </w:rPr>
        <w:t>=True, values=</w:t>
      </w:r>
      <w:proofErr w:type="spellStart"/>
      <w:r w:rsidRPr="00AD7ECB">
        <w:rPr>
          <w:rFonts w:ascii="Times New Roman" w:eastAsia="Times New Roman" w:hAnsi="Times New Roman" w:cs="Times New Roman"/>
        </w:rPr>
        <w:t>leaf_values</w:t>
      </w:r>
      <w:proofErr w:type="spellEnd"/>
      <w:r w:rsidRPr="00AD7ECB">
        <w:rPr>
          <w:rFonts w:ascii="Times New Roman" w:eastAsia="Times New Roman" w:hAnsi="Times New Roman" w:cs="Times New Roman"/>
        </w:rPr>
        <w:t>, alpha=float('-inf'), beta=float('inf'))</w:t>
      </w:r>
    </w:p>
    <w:p w14:paraId="7B091FDA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</w:p>
    <w:p w14:paraId="2817F5AB" w14:textId="77777777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print("Optimal value calculated using Minimax:", </w:t>
      </w:r>
      <w:proofErr w:type="spellStart"/>
      <w:r w:rsidRPr="00AD7ECB">
        <w:rPr>
          <w:rFonts w:ascii="Times New Roman" w:eastAsia="Times New Roman" w:hAnsi="Times New Roman" w:cs="Times New Roman"/>
        </w:rPr>
        <w:t>optimal_value</w:t>
      </w:r>
      <w:proofErr w:type="spellEnd"/>
      <w:r w:rsidRPr="00AD7ECB">
        <w:rPr>
          <w:rFonts w:ascii="Times New Roman" w:eastAsia="Times New Roman" w:hAnsi="Times New Roman" w:cs="Times New Roman"/>
        </w:rPr>
        <w:t>)</w:t>
      </w:r>
    </w:p>
    <w:p w14:paraId="39051FC7" w14:textId="77777777" w:rsidR="00AD7ECB" w:rsidRPr="00E93B29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 xml:space="preserve">    </w:t>
      </w:r>
    </w:p>
    <w:p w14:paraId="2068285B" w14:textId="5E0519A2" w:rsidR="00AD7ECB" w:rsidRPr="00AD7ECB" w:rsidRDefault="00AD7ECB" w:rsidP="00E93B29">
      <w:pPr>
        <w:shd w:val="clear" w:color="auto" w:fill="FEFEFE"/>
        <w:spacing w:before="20" w:after="20" w:line="240" w:lineRule="auto"/>
        <w:textAlignment w:val="top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508FB">
        <w:rPr>
          <w:rFonts w:ascii="Times New Roman" w:eastAsia="Times New Roman" w:hAnsi="Times New Roman" w:cs="Times New Roman"/>
          <w:b/>
          <w:bCs/>
          <w:sz w:val="24"/>
          <w:szCs w:val="24"/>
        </w:rPr>
        <w:t>Output:</w:t>
      </w:r>
      <w:r w:rsidRPr="00AD7EC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56E0F742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Enter the leaf node values separated by spaces: -1 8 -3 -1 2 1 -3 4</w:t>
      </w:r>
    </w:p>
    <w:p w14:paraId="0F7A94C4" w14:textId="77777777" w:rsidR="00AD7ECB" w:rsidRPr="00AD7ECB" w:rsidRDefault="00AD7ECB" w:rsidP="00E93B2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0" w:after="20" w:line="244" w:lineRule="atLeast"/>
        <w:rPr>
          <w:rFonts w:ascii="Times New Roman" w:eastAsia="Times New Roman" w:hAnsi="Times New Roman" w:cs="Times New Roman"/>
        </w:rPr>
      </w:pPr>
      <w:r w:rsidRPr="00AD7ECB">
        <w:rPr>
          <w:rFonts w:ascii="Times New Roman" w:eastAsia="Times New Roman" w:hAnsi="Times New Roman" w:cs="Times New Roman"/>
        </w:rPr>
        <w:t>Optimal value calculated using Minimax: 2</w:t>
      </w:r>
    </w:p>
    <w:p w14:paraId="0040C38C" w14:textId="77777777" w:rsidR="00AD7ECB" w:rsidRPr="00E93B29" w:rsidRDefault="00AD7ECB" w:rsidP="00E93B2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after="20" w:line="240" w:lineRule="auto"/>
        <w:rPr>
          <w:rFonts w:ascii="Times New Roman" w:eastAsia="Times New Roman" w:hAnsi="Times New Roman" w:cs="Times New Roman"/>
          <w:u w:val="single"/>
        </w:rPr>
      </w:pPr>
    </w:p>
    <w:sectPr w:rsidR="00AD7ECB" w:rsidRPr="00E93B29" w:rsidSect="00912239">
      <w:footerReference w:type="default" r:id="rId32"/>
      <w:type w:val="continuous"/>
      <w:pgSz w:w="12240" w:h="15840"/>
      <w:pgMar w:top="1416" w:right="1020" w:bottom="774" w:left="143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E37E7" w14:textId="77777777" w:rsidR="00292FB4" w:rsidRDefault="00292FB4" w:rsidP="00B32400">
      <w:pPr>
        <w:spacing w:line="240" w:lineRule="auto"/>
      </w:pPr>
      <w:r>
        <w:separator/>
      </w:r>
    </w:p>
  </w:endnote>
  <w:endnote w:type="continuationSeparator" w:id="0">
    <w:p w14:paraId="151E9CE5" w14:textId="77777777" w:rsidR="00292FB4" w:rsidRDefault="00292FB4" w:rsidP="00B324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456185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8F0919" w14:textId="364C6574" w:rsidR="00C02819" w:rsidRDefault="00C02819">
        <w:pPr>
          <w:pStyle w:val="Footer"/>
          <w:jc w:val="right"/>
        </w:pPr>
        <w:r>
          <w:t>1</w:t>
        </w:r>
      </w:p>
    </w:sdtContent>
  </w:sdt>
  <w:p w14:paraId="133D450F" w14:textId="77777777" w:rsidR="00C02819" w:rsidRDefault="00C028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26339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363094" w14:textId="29CC1C82" w:rsidR="00C02819" w:rsidRDefault="00C0281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AEFD40" w14:textId="77777777" w:rsidR="00C02819" w:rsidRDefault="00C028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10FA7" w14:textId="77777777" w:rsidR="00292FB4" w:rsidRDefault="00292FB4" w:rsidP="00B32400">
      <w:pPr>
        <w:spacing w:line="240" w:lineRule="auto"/>
      </w:pPr>
      <w:r>
        <w:separator/>
      </w:r>
    </w:p>
  </w:footnote>
  <w:footnote w:type="continuationSeparator" w:id="0">
    <w:p w14:paraId="034B4B8E" w14:textId="77777777" w:rsidR="00292FB4" w:rsidRDefault="00292FB4" w:rsidP="00B324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13FF23" w14:textId="77777777" w:rsidR="00C02819" w:rsidRDefault="00C0281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6916"/>
    <w:rsid w:val="00025B2A"/>
    <w:rsid w:val="00056B7C"/>
    <w:rsid w:val="000955CD"/>
    <w:rsid w:val="000B0D5A"/>
    <w:rsid w:val="000F1E18"/>
    <w:rsid w:val="000F7A3E"/>
    <w:rsid w:val="00123130"/>
    <w:rsid w:val="001442E1"/>
    <w:rsid w:val="001C364A"/>
    <w:rsid w:val="002349F4"/>
    <w:rsid w:val="002409D7"/>
    <w:rsid w:val="002602EE"/>
    <w:rsid w:val="00292FB4"/>
    <w:rsid w:val="00302C54"/>
    <w:rsid w:val="00315DD4"/>
    <w:rsid w:val="00341510"/>
    <w:rsid w:val="00346BCB"/>
    <w:rsid w:val="003508FB"/>
    <w:rsid w:val="00353DEF"/>
    <w:rsid w:val="003953EC"/>
    <w:rsid w:val="003A2F09"/>
    <w:rsid w:val="003A6192"/>
    <w:rsid w:val="003F6160"/>
    <w:rsid w:val="004851D6"/>
    <w:rsid w:val="004B49AD"/>
    <w:rsid w:val="004F562B"/>
    <w:rsid w:val="00511AEA"/>
    <w:rsid w:val="00594EAD"/>
    <w:rsid w:val="00595F5B"/>
    <w:rsid w:val="005A30D2"/>
    <w:rsid w:val="005D539C"/>
    <w:rsid w:val="005E6E63"/>
    <w:rsid w:val="00622C5F"/>
    <w:rsid w:val="00625C8C"/>
    <w:rsid w:val="0065296D"/>
    <w:rsid w:val="00683CA7"/>
    <w:rsid w:val="00751E97"/>
    <w:rsid w:val="00786350"/>
    <w:rsid w:val="0079055E"/>
    <w:rsid w:val="007C4A6F"/>
    <w:rsid w:val="007E030E"/>
    <w:rsid w:val="00834D76"/>
    <w:rsid w:val="00890E07"/>
    <w:rsid w:val="008C5B33"/>
    <w:rsid w:val="00912239"/>
    <w:rsid w:val="00937C30"/>
    <w:rsid w:val="009C6E6C"/>
    <w:rsid w:val="00A25E66"/>
    <w:rsid w:val="00AD7ECB"/>
    <w:rsid w:val="00B17101"/>
    <w:rsid w:val="00B32400"/>
    <w:rsid w:val="00B76A21"/>
    <w:rsid w:val="00C00DFC"/>
    <w:rsid w:val="00C02819"/>
    <w:rsid w:val="00C12A17"/>
    <w:rsid w:val="00C16916"/>
    <w:rsid w:val="00C521B0"/>
    <w:rsid w:val="00CC40BB"/>
    <w:rsid w:val="00D641E0"/>
    <w:rsid w:val="00D96322"/>
    <w:rsid w:val="00DE480A"/>
    <w:rsid w:val="00E7407B"/>
    <w:rsid w:val="00E93B29"/>
    <w:rsid w:val="00F13AD0"/>
    <w:rsid w:val="00F14E66"/>
    <w:rsid w:val="00F87D20"/>
    <w:rsid w:val="00F97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00855E"/>
  <w15:docId w15:val="{FB361FB5-B3EA-4860-811B-E9FAC01E3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AD7ECB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F9753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400"/>
  </w:style>
  <w:style w:type="paragraph" w:styleId="Footer">
    <w:name w:val="footer"/>
    <w:basedOn w:val="Normal"/>
    <w:link w:val="FooterChar"/>
    <w:uiPriority w:val="99"/>
    <w:unhideWhenUsed/>
    <w:rsid w:val="00B324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400"/>
  </w:style>
  <w:style w:type="character" w:styleId="Hyperlink">
    <w:name w:val="Hyperlink"/>
    <w:basedOn w:val="DefaultParagraphFont"/>
    <w:uiPriority w:val="99"/>
    <w:unhideWhenUsed/>
    <w:rsid w:val="00834D7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D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8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37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252714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74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1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79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1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210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22532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5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292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1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59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68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422288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1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56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1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677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9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89304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56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44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3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570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976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472655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4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16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681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84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006201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5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352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4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9277988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13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85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328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28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8724202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078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08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585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973406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46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24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169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735231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9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51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1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53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9003009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47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5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5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1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86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7452806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69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08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4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572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50210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6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0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9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1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672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27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0538879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842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315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10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80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9867177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702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6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9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896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974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9566434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891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00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0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7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04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0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180193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6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327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84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28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47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7254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8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8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55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26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435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1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146942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8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369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footnotes" Target="footnotes.xml"/><Relationship Id="rId9" Type="http://schemas.openxmlformats.org/officeDocument/2006/relationships/hyperlink" Target="https://github.com/simonkevinbms/AIsem5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53</Pages>
  <Words>6830</Words>
  <Characters>38936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UMADEVI V</dc:creator>
  <cp:lastModifiedBy>Admin</cp:lastModifiedBy>
  <cp:revision>2</cp:revision>
  <dcterms:created xsi:type="dcterms:W3CDTF">2024-12-17T09:37:00Z</dcterms:created>
  <dcterms:modified xsi:type="dcterms:W3CDTF">2024-12-17T09:37:00Z</dcterms:modified>
</cp:coreProperties>
</file>